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8 / 5 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ENDURANCE AH136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Pattison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neil_pattison@sky.com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07743874892</w:t>
            </w:r>
          </w:p>
        </w:tc>
      </w:tr>
    </w:tbl>
    <w:p w:rsidR="00777E4D" w:rsidRDefault="00CE6DFE" w:rsidP="00777E4D">
      <w:pPr>
        <w:pStyle w:val="NoSpacing"/>
        <w:rPr>
          <w:b/>
        </w:rPr>
      </w:pPr>
      <w:r>
        <w:rPr>
          <w:b/>
        </w:rPr>
        <w:t xml:space="preserve"> </w:t>
      </w:r>
    </w:p>
    <w:p w:rsidR="00CE6DFE" w:rsidRDefault="00CE6DFE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777E4D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:</w:t>
      </w:r>
      <w:proofErr w:type="gramEnd"/>
      <w:r>
        <w:rPr>
          <w:b/>
          <w:u w:val="single"/>
        </w:rPr>
        <w:t>-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56 37 370                          56 37 370 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001 58 160                       001 55 750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56 34 3</w:t>
      </w:r>
      <w:r w:rsidR="004349BC">
        <w:rPr>
          <w:b/>
          <w:u w:val="single"/>
        </w:rPr>
        <w:t xml:space="preserve">30  </w:t>
      </w:r>
      <w:r>
        <w:rPr>
          <w:b/>
          <w:u w:val="single"/>
        </w:rPr>
        <w:t xml:space="preserve">                        56 34 24</w:t>
      </w:r>
      <w:r w:rsidR="004349BC">
        <w:rPr>
          <w:b/>
          <w:u w:val="single"/>
        </w:rPr>
        <w:t>0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001 59 000                      001 55 000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:</w:t>
      </w:r>
      <w:proofErr w:type="gramEnd"/>
      <w:r>
        <w:rPr>
          <w:b/>
          <w:u w:val="single"/>
        </w:rPr>
        <w:t>-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56 24 181                          56 24 082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001 56 000                      001 51 780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56 19 648                          56 19 467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001 56 182                       001 51 768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3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56 30 038                         56 29 792</w:t>
      </w: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002 14 728                      002 08 792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56 27 084                        56 25 853</w:t>
      </w: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002 15 725                    002 08 279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56 29 150                       56 28 669</w:t>
      </w: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002 28 496                   002 22 974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56 26 032                      56 25 570</w:t>
      </w: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002 30 199                   002 25 441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Creels shot East and West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Black and orange flag on each end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Fleet length </w:t>
      </w:r>
      <w:proofErr w:type="gramStart"/>
      <w:r>
        <w:rPr>
          <w:b/>
          <w:u w:val="single"/>
        </w:rPr>
        <w:t>approx  0.22</w:t>
      </w:r>
      <w:proofErr w:type="gramEnd"/>
      <w:r>
        <w:rPr>
          <w:b/>
          <w:u w:val="single"/>
        </w:rPr>
        <w:t xml:space="preserve"> miles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7E4D"/>
    <w:rsid w:val="000B6B10"/>
    <w:rsid w:val="004349BC"/>
    <w:rsid w:val="007654A0"/>
    <w:rsid w:val="00777E4D"/>
    <w:rsid w:val="007C5408"/>
    <w:rsid w:val="009927DD"/>
    <w:rsid w:val="00C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2</cp:revision>
  <dcterms:created xsi:type="dcterms:W3CDTF">2019-03-19T08:44:00Z</dcterms:created>
  <dcterms:modified xsi:type="dcterms:W3CDTF">2019-03-19T08:44:00Z</dcterms:modified>
</cp:coreProperties>
</file>