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4764" w14:textId="77777777" w:rsidR="000B6B10" w:rsidRDefault="000B6B10" w:rsidP="00777E4D">
      <w:pPr>
        <w:pStyle w:val="NoSpacing"/>
      </w:pPr>
    </w:p>
    <w:p w14:paraId="49B8AD15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6079A8A2" wp14:editId="3647270B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4CBB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1A989B41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21624C17" w14:textId="77777777" w:rsidTr="00777E4D">
        <w:tc>
          <w:tcPr>
            <w:tcW w:w="4621" w:type="dxa"/>
          </w:tcPr>
          <w:p w14:paraId="6B88C9AD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79ADF378" w14:textId="7C241003" w:rsidR="00777E4D" w:rsidRPr="00415FD3" w:rsidRDefault="001806C0" w:rsidP="007F69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23/03/2020</w:t>
            </w:r>
          </w:p>
        </w:tc>
      </w:tr>
      <w:tr w:rsidR="00777E4D" w14:paraId="66A92C9E" w14:textId="77777777" w:rsidTr="00777E4D">
        <w:tc>
          <w:tcPr>
            <w:tcW w:w="4621" w:type="dxa"/>
          </w:tcPr>
          <w:p w14:paraId="530DCDD2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539DC55C" w14:textId="6EEAD2CB" w:rsidR="00777E4D" w:rsidRPr="00415FD3" w:rsidRDefault="001806C0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 Kai AH68</w:t>
            </w:r>
          </w:p>
        </w:tc>
      </w:tr>
      <w:tr w:rsidR="00777E4D" w14:paraId="6F20A43A" w14:textId="77777777" w:rsidTr="00777E4D">
        <w:tc>
          <w:tcPr>
            <w:tcW w:w="4621" w:type="dxa"/>
          </w:tcPr>
          <w:p w14:paraId="03218D35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3932DBA2" w14:textId="6EB85B7C" w:rsidR="00777E4D" w:rsidRPr="00415FD3" w:rsidRDefault="001806C0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Colin Smith</w:t>
            </w:r>
          </w:p>
        </w:tc>
      </w:tr>
      <w:tr w:rsidR="00777E4D" w14:paraId="6BCAFF77" w14:textId="77777777" w:rsidTr="00777E4D">
        <w:tc>
          <w:tcPr>
            <w:tcW w:w="4621" w:type="dxa"/>
          </w:tcPr>
          <w:p w14:paraId="524935C3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5DA05ADF" w14:textId="05EDE10F" w:rsidR="00777E4D" w:rsidRPr="00415FD3" w:rsidRDefault="001806C0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Ventureah36@hotmail.com</w:t>
            </w:r>
          </w:p>
        </w:tc>
      </w:tr>
      <w:tr w:rsidR="009927DD" w14:paraId="2AF7450C" w14:textId="77777777" w:rsidTr="00777E4D">
        <w:tc>
          <w:tcPr>
            <w:tcW w:w="4621" w:type="dxa"/>
          </w:tcPr>
          <w:p w14:paraId="65B76BFE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48B6E18A" w14:textId="6C411B09" w:rsidR="009927DD" w:rsidRPr="00415FD3" w:rsidRDefault="001806C0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07740118679</w:t>
            </w:r>
          </w:p>
        </w:tc>
      </w:tr>
    </w:tbl>
    <w:p w14:paraId="6B20B5FF" w14:textId="77777777" w:rsidR="00777E4D" w:rsidRDefault="00777E4D" w:rsidP="00777E4D">
      <w:pPr>
        <w:pStyle w:val="NoSpacing"/>
        <w:rPr>
          <w:b/>
        </w:rPr>
      </w:pPr>
    </w:p>
    <w:p w14:paraId="60F2F344" w14:textId="77777777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14:paraId="636B6CD0" w14:textId="77777777" w:rsidR="00777E4D" w:rsidRDefault="00777E4D" w:rsidP="00777E4D">
      <w:pPr>
        <w:pStyle w:val="NoSpacing"/>
        <w:rPr>
          <w:b/>
          <w:u w:val="single"/>
        </w:rPr>
      </w:pPr>
    </w:p>
    <w:p w14:paraId="2B3A6418" w14:textId="4A29DA34" w:rsidR="00BD6351" w:rsidRDefault="001806C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 Scalp</w:t>
      </w:r>
      <w:proofErr w:type="gramEnd"/>
      <w:r>
        <w:rPr>
          <w:b/>
          <w:u w:val="single"/>
        </w:rPr>
        <w:t xml:space="preserve"> Bank</w:t>
      </w:r>
    </w:p>
    <w:p w14:paraId="42A4D35C" w14:textId="484D3B6D" w:rsidR="001806C0" w:rsidRDefault="001806C0" w:rsidP="00777E4D">
      <w:pPr>
        <w:pStyle w:val="NoSpacing"/>
        <w:rPr>
          <w:b/>
          <w:u w:val="single"/>
        </w:rPr>
      </w:pPr>
    </w:p>
    <w:p w14:paraId="55ED979E" w14:textId="1CB13916" w:rsidR="001806C0" w:rsidRDefault="001806C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56’36.74n     </w:t>
      </w:r>
      <w:r w:rsidR="006B0E2C">
        <w:rPr>
          <w:b/>
          <w:u w:val="single"/>
        </w:rPr>
        <w:t>0</w:t>
      </w:r>
      <w:r>
        <w:rPr>
          <w:b/>
          <w:u w:val="single"/>
        </w:rPr>
        <w:t>01’55.93w</w:t>
      </w:r>
    </w:p>
    <w:p w14:paraId="7A1EC235" w14:textId="6C8A9CE0" w:rsidR="007F690E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56’33.62n     </w:t>
      </w:r>
      <w:r w:rsidR="006B0E2C">
        <w:rPr>
          <w:b/>
          <w:u w:val="single"/>
        </w:rPr>
        <w:t>0</w:t>
      </w:r>
      <w:r>
        <w:rPr>
          <w:b/>
          <w:u w:val="single"/>
        </w:rPr>
        <w:t>01’59.91w</w:t>
      </w:r>
    </w:p>
    <w:p w14:paraId="57F3D059" w14:textId="738C684F" w:rsidR="001806C0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56’33.62n     </w:t>
      </w:r>
      <w:r w:rsidR="006B0E2C">
        <w:rPr>
          <w:b/>
          <w:u w:val="single"/>
        </w:rPr>
        <w:t>0</w:t>
      </w:r>
      <w:r>
        <w:rPr>
          <w:b/>
          <w:u w:val="single"/>
        </w:rPr>
        <w:t>01’58.34w</w:t>
      </w:r>
    </w:p>
    <w:p w14:paraId="072386DF" w14:textId="06D9FB5A" w:rsidR="001806C0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56’35.44n     </w:t>
      </w:r>
      <w:r w:rsidR="006B0E2C">
        <w:rPr>
          <w:b/>
          <w:u w:val="single"/>
        </w:rPr>
        <w:t>0</w:t>
      </w:r>
      <w:r>
        <w:rPr>
          <w:b/>
          <w:u w:val="single"/>
        </w:rPr>
        <w:t>01’53.00w</w:t>
      </w:r>
    </w:p>
    <w:p w14:paraId="6072BA37" w14:textId="2C5EC34C" w:rsidR="001806C0" w:rsidRDefault="001806C0" w:rsidP="001806C0">
      <w:pPr>
        <w:pStyle w:val="NoSpacing"/>
        <w:rPr>
          <w:b/>
          <w:u w:val="single"/>
        </w:rPr>
      </w:pPr>
      <w:bookmarkStart w:id="0" w:name="_GoBack"/>
      <w:bookmarkEnd w:id="0"/>
    </w:p>
    <w:p w14:paraId="4A7702FD" w14:textId="52BA8F95" w:rsidR="001806C0" w:rsidRDefault="001806C0" w:rsidP="001806C0">
      <w:pPr>
        <w:pStyle w:val="NoSpacing"/>
        <w:rPr>
          <w:b/>
          <w:u w:val="single"/>
        </w:rPr>
      </w:pPr>
    </w:p>
    <w:p w14:paraId="5A2321A4" w14:textId="386B7AAF" w:rsidR="001806C0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2 Inch cape </w:t>
      </w:r>
      <w:proofErr w:type="spellStart"/>
      <w:r>
        <w:rPr>
          <w:b/>
          <w:u w:val="single"/>
        </w:rPr>
        <w:t>metmast</w:t>
      </w:r>
      <w:proofErr w:type="spellEnd"/>
      <w:r>
        <w:rPr>
          <w:b/>
          <w:u w:val="single"/>
        </w:rPr>
        <w:t xml:space="preserve"> </w:t>
      </w:r>
    </w:p>
    <w:p w14:paraId="0E4E5CBA" w14:textId="6F47F42E" w:rsidR="001806C0" w:rsidRDefault="001806C0" w:rsidP="001806C0">
      <w:pPr>
        <w:pStyle w:val="NoSpacing"/>
        <w:rPr>
          <w:b/>
          <w:u w:val="single"/>
        </w:rPr>
      </w:pPr>
    </w:p>
    <w:p w14:paraId="366F73C9" w14:textId="6BD4A92B" w:rsidR="001806C0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56’30.04n    </w:t>
      </w:r>
      <w:r w:rsidR="006B0E2C">
        <w:rPr>
          <w:b/>
          <w:u w:val="single"/>
        </w:rPr>
        <w:t>0</w:t>
      </w:r>
      <w:r>
        <w:rPr>
          <w:b/>
          <w:u w:val="single"/>
        </w:rPr>
        <w:t>02’16.61w</w:t>
      </w:r>
    </w:p>
    <w:p w14:paraId="34EEFCDB" w14:textId="1CE0817F" w:rsidR="001806C0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56’25.76n    </w:t>
      </w:r>
      <w:r w:rsidR="006B0E2C">
        <w:rPr>
          <w:b/>
          <w:u w:val="single"/>
        </w:rPr>
        <w:t>0</w:t>
      </w:r>
      <w:r>
        <w:rPr>
          <w:b/>
          <w:u w:val="single"/>
        </w:rPr>
        <w:t>02’12.42w</w:t>
      </w:r>
    </w:p>
    <w:p w14:paraId="40559D59" w14:textId="4A2231E2" w:rsidR="001806C0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56’21.27n    </w:t>
      </w:r>
      <w:r w:rsidR="006B0E2C">
        <w:rPr>
          <w:b/>
          <w:u w:val="single"/>
        </w:rPr>
        <w:t>0</w:t>
      </w:r>
      <w:r>
        <w:rPr>
          <w:b/>
          <w:u w:val="single"/>
        </w:rPr>
        <w:t>02’16.42w</w:t>
      </w:r>
    </w:p>
    <w:p w14:paraId="4C758BB4" w14:textId="73421B67" w:rsidR="001806C0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56’22.12n    </w:t>
      </w:r>
      <w:r w:rsidR="006B0E2C">
        <w:rPr>
          <w:b/>
          <w:u w:val="single"/>
        </w:rPr>
        <w:t>0</w:t>
      </w:r>
      <w:r>
        <w:rPr>
          <w:b/>
          <w:u w:val="single"/>
        </w:rPr>
        <w:t>02’18.00w</w:t>
      </w:r>
    </w:p>
    <w:p w14:paraId="2953D5ED" w14:textId="270483D4" w:rsidR="001806C0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>56’25.66n    0</w:t>
      </w:r>
      <w:r w:rsidR="006B0E2C">
        <w:rPr>
          <w:b/>
          <w:u w:val="single"/>
        </w:rPr>
        <w:t>0</w:t>
      </w:r>
      <w:r>
        <w:rPr>
          <w:b/>
          <w:u w:val="single"/>
        </w:rPr>
        <w:t>2’15.21w</w:t>
      </w:r>
    </w:p>
    <w:p w14:paraId="054E1B07" w14:textId="2C28745B" w:rsidR="001806C0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56’28.18n    </w:t>
      </w:r>
      <w:r w:rsidR="006B0E2C">
        <w:rPr>
          <w:b/>
          <w:u w:val="single"/>
        </w:rPr>
        <w:t>0</w:t>
      </w:r>
      <w:r>
        <w:rPr>
          <w:b/>
          <w:u w:val="single"/>
        </w:rPr>
        <w:t>02’18.51w</w:t>
      </w:r>
    </w:p>
    <w:p w14:paraId="3EA7E834" w14:textId="4A83FA5E" w:rsidR="001806C0" w:rsidRDefault="001806C0" w:rsidP="001806C0">
      <w:pPr>
        <w:pStyle w:val="NoSpacing"/>
        <w:rPr>
          <w:b/>
          <w:u w:val="single"/>
        </w:rPr>
      </w:pPr>
    </w:p>
    <w:p w14:paraId="4428BC11" w14:textId="69C3C2CC" w:rsidR="001806C0" w:rsidRDefault="001806C0" w:rsidP="001806C0">
      <w:pPr>
        <w:pStyle w:val="NoSpacing"/>
        <w:rPr>
          <w:b/>
          <w:u w:val="single"/>
        </w:rPr>
      </w:pPr>
    </w:p>
    <w:p w14:paraId="1614F829" w14:textId="599B67A0" w:rsidR="001806C0" w:rsidRDefault="001806C0" w:rsidP="001806C0">
      <w:pPr>
        <w:pStyle w:val="NoSpacing"/>
        <w:rPr>
          <w:b/>
          <w:u w:val="single"/>
        </w:rPr>
      </w:pPr>
      <w:r>
        <w:rPr>
          <w:b/>
          <w:u w:val="single"/>
        </w:rPr>
        <w:t>Box 3 Bell Rock</w:t>
      </w:r>
    </w:p>
    <w:p w14:paraId="39E35DFC" w14:textId="629965DC" w:rsidR="006B0E2C" w:rsidRDefault="006B0E2C" w:rsidP="001806C0">
      <w:pPr>
        <w:pStyle w:val="NoSpacing"/>
        <w:rPr>
          <w:b/>
          <w:u w:val="single"/>
        </w:rPr>
      </w:pPr>
    </w:p>
    <w:p w14:paraId="31E5968B" w14:textId="7B1D3FE0" w:rsidR="006B0E2C" w:rsidRDefault="006B0E2C" w:rsidP="001806C0">
      <w:pPr>
        <w:pStyle w:val="NoSpacing"/>
        <w:rPr>
          <w:b/>
          <w:u w:val="single"/>
        </w:rPr>
      </w:pPr>
      <w:r>
        <w:rPr>
          <w:b/>
          <w:u w:val="single"/>
        </w:rPr>
        <w:t>56’23.04n    002’22.58w</w:t>
      </w:r>
    </w:p>
    <w:p w14:paraId="1C1C85B2" w14:textId="13F00C86" w:rsidR="006B0E2C" w:rsidRDefault="006B0E2C" w:rsidP="001806C0">
      <w:pPr>
        <w:pStyle w:val="NoSpacing"/>
        <w:rPr>
          <w:b/>
          <w:u w:val="single"/>
        </w:rPr>
      </w:pPr>
      <w:r>
        <w:rPr>
          <w:b/>
          <w:u w:val="single"/>
        </w:rPr>
        <w:t>56’25.49n    002’18.29w</w:t>
      </w:r>
    </w:p>
    <w:p w14:paraId="56B3C1BB" w14:textId="227548AF" w:rsidR="006B0E2C" w:rsidRDefault="006B0E2C" w:rsidP="001806C0">
      <w:pPr>
        <w:pStyle w:val="NoSpacing"/>
        <w:rPr>
          <w:b/>
          <w:u w:val="single"/>
        </w:rPr>
      </w:pPr>
      <w:r>
        <w:rPr>
          <w:b/>
          <w:u w:val="single"/>
        </w:rPr>
        <w:t>56’27.59n    002’22.92w</w:t>
      </w:r>
    </w:p>
    <w:p w14:paraId="20972635" w14:textId="0CC952AC" w:rsidR="006B0E2C" w:rsidRPr="001806C0" w:rsidRDefault="006B0E2C" w:rsidP="001806C0">
      <w:pPr>
        <w:pStyle w:val="NoSpacing"/>
        <w:rPr>
          <w:b/>
          <w:u w:val="single"/>
        </w:rPr>
      </w:pPr>
      <w:r>
        <w:rPr>
          <w:b/>
          <w:u w:val="single"/>
        </w:rPr>
        <w:t>56’26.44n    002’25.67w</w:t>
      </w:r>
    </w:p>
    <w:p w14:paraId="090D7520" w14:textId="77777777" w:rsidR="007F690E" w:rsidRPr="00264D79" w:rsidRDefault="007F690E" w:rsidP="00BD6351">
      <w:pPr>
        <w:rPr>
          <w:rFonts w:eastAsia="Times New Roman"/>
          <w:b/>
          <w:color w:val="000000" w:themeColor="text1"/>
          <w:sz w:val="28"/>
          <w:szCs w:val="28"/>
        </w:rPr>
      </w:pPr>
    </w:p>
    <w:p w14:paraId="6453087E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F690E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A3156" w14:textId="77777777" w:rsidR="00A51C24" w:rsidRDefault="00A51C24" w:rsidP="00CA2EA5">
      <w:pPr>
        <w:spacing w:after="0" w:line="240" w:lineRule="auto"/>
      </w:pPr>
      <w:r>
        <w:separator/>
      </w:r>
    </w:p>
  </w:endnote>
  <w:endnote w:type="continuationSeparator" w:id="0">
    <w:p w14:paraId="388AA13B" w14:textId="77777777" w:rsidR="00A51C24" w:rsidRDefault="00A51C24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59087" w14:textId="77777777" w:rsidR="00A51C24" w:rsidRDefault="00A51C24" w:rsidP="00CA2EA5">
      <w:pPr>
        <w:spacing w:after="0" w:line="240" w:lineRule="auto"/>
      </w:pPr>
      <w:r>
        <w:separator/>
      </w:r>
    </w:p>
  </w:footnote>
  <w:footnote w:type="continuationSeparator" w:id="0">
    <w:p w14:paraId="344D79E4" w14:textId="77777777" w:rsidR="00A51C24" w:rsidRDefault="00A51C24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5323B"/>
    <w:rsid w:val="000B6B10"/>
    <w:rsid w:val="001806C0"/>
    <w:rsid w:val="00382F49"/>
    <w:rsid w:val="00415FD3"/>
    <w:rsid w:val="005F6C61"/>
    <w:rsid w:val="00601505"/>
    <w:rsid w:val="006B0E2C"/>
    <w:rsid w:val="00777E4D"/>
    <w:rsid w:val="007F690E"/>
    <w:rsid w:val="008404C1"/>
    <w:rsid w:val="008D41CB"/>
    <w:rsid w:val="0092153E"/>
    <w:rsid w:val="00962858"/>
    <w:rsid w:val="009927DD"/>
    <w:rsid w:val="00A51C24"/>
    <w:rsid w:val="00B066B3"/>
    <w:rsid w:val="00B2505A"/>
    <w:rsid w:val="00B6289A"/>
    <w:rsid w:val="00BD6351"/>
    <w:rsid w:val="00CA2EA5"/>
    <w:rsid w:val="00D95E31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871B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mandy smith</cp:lastModifiedBy>
  <cp:revision>2</cp:revision>
  <cp:lastPrinted>2018-12-17T08:39:00Z</cp:lastPrinted>
  <dcterms:created xsi:type="dcterms:W3CDTF">2020-03-23T09:34:00Z</dcterms:created>
  <dcterms:modified xsi:type="dcterms:W3CDTF">2020-03-23T09:34:00Z</dcterms:modified>
</cp:coreProperties>
</file>