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50128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16/4</w:t>
            </w:r>
            <w:r w:rsidR="00CB5E8F">
              <w:rPr>
                <w:b/>
              </w:rPr>
              <w:t>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CE6DFE" w:rsidP="00777E4D">
      <w:pPr>
        <w:pStyle w:val="NoSpacing"/>
        <w:rPr>
          <w:b/>
        </w:rPr>
      </w:pPr>
      <w:r>
        <w:rPr>
          <w:b/>
        </w:rPr>
        <w:t xml:space="preserve"> </w:t>
      </w: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</w:t>
      </w:r>
      <w:r w:rsidR="00CB5E8F">
        <w:rPr>
          <w:b/>
          <w:u w:val="single"/>
        </w:rPr>
        <w:t>500</w:t>
      </w:r>
      <w:r>
        <w:rPr>
          <w:b/>
          <w:u w:val="single"/>
        </w:rPr>
        <w:t xml:space="preserve">  </w:t>
      </w:r>
      <w:r w:rsidR="00CB5E8F">
        <w:rPr>
          <w:b/>
          <w:u w:val="single"/>
        </w:rPr>
        <w:t xml:space="preserve">                       56 37 300</w:t>
      </w:r>
      <w:r>
        <w:rPr>
          <w:b/>
          <w:u w:val="single"/>
        </w:rPr>
        <w:t xml:space="preserve">  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001 58 30</w:t>
      </w:r>
      <w:r w:rsidR="004349BC">
        <w:rPr>
          <w:b/>
          <w:u w:val="single"/>
        </w:rPr>
        <w:t>0</w:t>
      </w:r>
      <w:r>
        <w:rPr>
          <w:b/>
          <w:u w:val="single"/>
        </w:rPr>
        <w:t xml:space="preserve">                       001 55 85</w:t>
      </w:r>
      <w:r w:rsidR="004349BC">
        <w:rPr>
          <w:b/>
          <w:u w:val="single"/>
        </w:rPr>
        <w:t>0</w:t>
      </w:r>
    </w:p>
    <w:p w:rsidR="00CE6DFE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56 35 000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001 55 100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56 33 72</w:t>
      </w:r>
      <w:r w:rsidR="004349BC">
        <w:rPr>
          <w:b/>
          <w:u w:val="single"/>
        </w:rPr>
        <w:t xml:space="preserve">0  </w:t>
      </w:r>
      <w:r>
        <w:rPr>
          <w:b/>
          <w:u w:val="single"/>
        </w:rPr>
        <w:t xml:space="preserve">                        56 33 60</w:t>
      </w:r>
      <w:r w:rsidR="004349BC">
        <w:rPr>
          <w:b/>
          <w:u w:val="single"/>
        </w:rPr>
        <w:t>0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001 58 900                      001 55 0</w:t>
      </w:r>
      <w:r w:rsidR="004349BC">
        <w:rPr>
          <w:b/>
          <w:u w:val="single"/>
        </w:rPr>
        <w:t>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56 23 510                          56 23 410</w:t>
      </w: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001 55 27</w:t>
      </w:r>
      <w:r w:rsidR="004349BC">
        <w:rPr>
          <w:b/>
          <w:u w:val="single"/>
        </w:rPr>
        <w:t xml:space="preserve">0       </w:t>
      </w:r>
      <w:r>
        <w:rPr>
          <w:b/>
          <w:u w:val="single"/>
        </w:rPr>
        <w:t xml:space="preserve">               001 51 430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 56 21 260</w:t>
      </w:r>
    </w:p>
    <w:p w:rsidR="00CB5E8F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001 51 000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4349BC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56 19 300</w:t>
      </w:r>
      <w:r w:rsidR="004349BC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             56 19 100</w:t>
      </w:r>
    </w:p>
    <w:p w:rsidR="00CE6DFE" w:rsidRDefault="00CB5E8F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001 56 350                       001 53 100</w:t>
      </w:r>
    </w:p>
    <w:p w:rsidR="00CB5E8F" w:rsidRDefault="00CB5E8F" w:rsidP="00777E4D">
      <w:pPr>
        <w:pStyle w:val="NoSpacing"/>
        <w:rPr>
          <w:b/>
          <w:u w:val="single"/>
        </w:rPr>
      </w:pPr>
    </w:p>
    <w:p w:rsidR="00CB5E8F" w:rsidRDefault="00CB5E8F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7E4D"/>
    <w:rsid w:val="000B6B10"/>
    <w:rsid w:val="004349BC"/>
    <w:rsid w:val="006A13B0"/>
    <w:rsid w:val="00750128"/>
    <w:rsid w:val="007654A0"/>
    <w:rsid w:val="00777E4D"/>
    <w:rsid w:val="007C5408"/>
    <w:rsid w:val="00820832"/>
    <w:rsid w:val="009927DD"/>
    <w:rsid w:val="00CB5E8F"/>
    <w:rsid w:val="00CE6DFE"/>
    <w:rsid w:val="00C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2020-04-16T18:20:00Z</dcterms:created>
  <dcterms:modified xsi:type="dcterms:W3CDTF">2020-04-16T18:20:00Z</dcterms:modified>
</cp:coreProperties>
</file>