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317A6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9D2CF0">
              <w:rPr>
                <w:b/>
              </w:rPr>
              <w:t>-06-2020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4317A6">
        <w:rPr>
          <w:lang w:val="en-US"/>
        </w:rPr>
        <w:t>3,64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4317A6">
        <w:rPr>
          <w:lang w:val="en-US"/>
        </w:rPr>
        <w:t xml:space="preserve">  60 46,20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4317A6">
        <w:t>001 30,07</w:t>
      </w:r>
      <w:r w:rsidR="009D2CF0">
        <w:t>W</w:t>
      </w:r>
      <w:r>
        <w:t xml:space="preserve">                                 </w:t>
      </w:r>
      <w:r w:rsidR="004317A6">
        <w:t>001 22,22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4317A6">
        <w:rPr>
          <w:lang w:val="en-US"/>
        </w:rPr>
        <w:t xml:space="preserve"> 60 46,44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4317A6">
        <w:rPr>
          <w:lang w:val="en-US"/>
        </w:rPr>
        <w:t xml:space="preserve">  60 44,00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4317A6">
        <w:t>001 22,74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4317A6">
        <w:t xml:space="preserve"> 30,00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4317A6">
        <w:rPr>
          <w:lang w:val="en-US"/>
        </w:rPr>
        <w:t xml:space="preserve"> 46,71</w:t>
      </w:r>
      <w:r w:rsidRPr="005D1E59">
        <w:rPr>
          <w:lang w:val="en-US"/>
        </w:rPr>
        <w:t>N           South point</w:t>
      </w:r>
      <w:r w:rsidR="004317A6">
        <w:rPr>
          <w:lang w:val="en-US"/>
        </w:rPr>
        <w:t xml:space="preserve">  60 44,24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4317A6">
        <w:t>001 23,10</w:t>
      </w:r>
      <w:r>
        <w:t xml:space="preserve">W                       </w:t>
      </w:r>
      <w:r w:rsidR="005D1E59">
        <w:t xml:space="preserve">        </w:t>
      </w:r>
      <w:r w:rsidR="004317A6">
        <w:t>001 30,65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4317A6">
        <w:rPr>
          <w:lang w:val="en-US"/>
        </w:rPr>
        <w:t>44,36</w:t>
      </w:r>
      <w:r>
        <w:rPr>
          <w:lang w:val="en-US"/>
        </w:rPr>
        <w:t>N          North point</w:t>
      </w:r>
      <w:r w:rsidR="004317A6">
        <w:rPr>
          <w:lang w:val="en-US"/>
        </w:rPr>
        <w:t xml:space="preserve">  60 46,87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4317A6">
        <w:t>001 30,91</w:t>
      </w:r>
      <w:r>
        <w:t xml:space="preserve">W   </w:t>
      </w:r>
      <w:r w:rsidR="005D1E59">
        <w:t xml:space="preserve">                           </w:t>
      </w:r>
      <w:r w:rsidR="004317A6">
        <w:t>001 23,25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4317A6"/>
    <w:rsid w:val="004E2F50"/>
    <w:rsid w:val="005D1E59"/>
    <w:rsid w:val="00777E4D"/>
    <w:rsid w:val="00925FE4"/>
    <w:rsid w:val="009927DD"/>
    <w:rsid w:val="009D2CF0"/>
    <w:rsid w:val="00A04521"/>
    <w:rsid w:val="00CC1B5C"/>
    <w:rsid w:val="00DA0BDB"/>
    <w:rsid w:val="00DA2C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2020-06-30T01:05:00Z</dcterms:created>
  <dcterms:modified xsi:type="dcterms:W3CDTF">2020-06-30T01:05:00Z</dcterms:modified>
</cp:coreProperties>
</file>