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Sinespaciado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730691" w:rsidP="006C5002">
            <w:pPr>
              <w:pStyle w:val="Sinespaciado"/>
              <w:rPr>
                <w:b/>
              </w:rPr>
            </w:pPr>
            <w:r>
              <w:rPr>
                <w:b/>
              </w:rPr>
              <w:t>1</w:t>
            </w:r>
            <w:r w:rsidR="001A235D">
              <w:rPr>
                <w:b/>
              </w:rPr>
              <w:t>8</w:t>
            </w:r>
            <w:r>
              <w:rPr>
                <w:b/>
              </w:rPr>
              <w:t>/06/2020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MAR BLANCO-FD85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JUAN JOSE ALVAREZ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barcomarblanco@gmail.com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  <w:bookmarkStart w:id="0" w:name="_GoBack"/>
            <w:bookmarkEnd w:id="0"/>
          </w:p>
        </w:tc>
        <w:tc>
          <w:tcPr>
            <w:tcW w:w="4621" w:type="dxa"/>
          </w:tcPr>
          <w:p w:rsidR="009927DD" w:rsidRDefault="000C66C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0034</w:t>
            </w:r>
            <w:r w:rsidR="00825157">
              <w:rPr>
                <w:b/>
              </w:rPr>
              <w:t>881550796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31"/>
        <w:gridCol w:w="1592"/>
        <w:gridCol w:w="1380"/>
        <w:gridCol w:w="2323"/>
        <w:gridCol w:w="1980"/>
      </w:tblGrid>
      <w:tr w:rsidR="00825157" w:rsidRPr="00825157" w:rsidTr="00825157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GILL NETS POSITIONS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F/V MAR BLANCO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FD-85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04524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…………………………………….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MQMQ8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FLAG-UK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MAIL:barcomarblanco@gmail.com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DAT:1</w:t>
            </w:r>
            <w:r w:rsidR="001A235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/06/2020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7B643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7B6437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Nº6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61º 12,02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61º 08,63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06,54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03,29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10,6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18,25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5,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23,74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7B6437">
        <w:trPr>
          <w:trHeight w:val="204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Nº7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11,29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07,71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07,72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l=60º 56,42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05,77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13,79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20,05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49,73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1A235D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Nº8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l=61º 10,72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07,35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   02,62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</w:t>
            </w:r>
            <w:r w:rsidR="00D9408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D9408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59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,48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03,81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12,22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D94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28,16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D9408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36,83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1A235D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Nº9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 61º 12,02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08,40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 05,30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02,08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08,19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16,25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13,60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23,50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7B6437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1A235D">
              <w:rPr>
                <w:rFonts w:ascii="Calibri" w:eastAsia="Times New Roman" w:hAnsi="Calibri" w:cs="Times New Roman"/>
                <w:b/>
                <w:bCs/>
                <w:shd w:val="clear" w:color="auto" w:fill="FF0000"/>
                <w:lang w:val="es-ES" w:eastAsia="es-ES"/>
              </w:rPr>
              <w:t>N</w:t>
            </w: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º5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Nº10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1A235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lastRenderedPageBreak/>
              <w:t>l=  6</w:t>
            </w:r>
            <w:r w:rsidR="001A235D">
              <w:rPr>
                <w:rFonts w:ascii="Calibri" w:eastAsia="Times New Roman" w:hAnsi="Calibri" w:cs="Times New Roman"/>
                <w:lang w:val="es-ES" w:eastAsia="es-ES"/>
              </w:rPr>
              <w:t>1º 05,04</w:t>
            </w: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1A235D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 61º 01,79 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244CE1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13,10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244CE1" w:rsidP="0024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09,59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1A235D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10,48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1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 001º </w:t>
            </w:r>
            <w:r w:rsidR="001A235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18,37W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244CE1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12,15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244CE1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20,05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D26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26D3B"/>
    <w:rsid w:val="0004524E"/>
    <w:rsid w:val="000B6B10"/>
    <w:rsid w:val="000C66C7"/>
    <w:rsid w:val="001A235D"/>
    <w:rsid w:val="00244CE1"/>
    <w:rsid w:val="006C5002"/>
    <w:rsid w:val="00730691"/>
    <w:rsid w:val="00777E4D"/>
    <w:rsid w:val="007B6437"/>
    <w:rsid w:val="00825157"/>
    <w:rsid w:val="008B1E62"/>
    <w:rsid w:val="009927DD"/>
    <w:rsid w:val="00A25C16"/>
    <w:rsid w:val="00B9398A"/>
    <w:rsid w:val="00C070CA"/>
    <w:rsid w:val="00C56EA4"/>
    <w:rsid w:val="00C750FB"/>
    <w:rsid w:val="00D26B1A"/>
    <w:rsid w:val="00D94084"/>
    <w:rsid w:val="00E02CAB"/>
    <w:rsid w:val="00ED63A3"/>
    <w:rsid w:val="00FB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usuario</cp:lastModifiedBy>
  <cp:revision>15</cp:revision>
  <dcterms:created xsi:type="dcterms:W3CDTF">2018-03-09T12:39:00Z</dcterms:created>
  <dcterms:modified xsi:type="dcterms:W3CDTF">2020-06-18T23:52:00Z</dcterms:modified>
</cp:coreProperties>
</file>