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1500F7">
            <w:pPr>
              <w:pStyle w:val="Sinespaciado"/>
              <w:rPr>
                <w:b/>
              </w:rPr>
            </w:pPr>
            <w:r>
              <w:rPr>
                <w:b/>
              </w:rPr>
              <w:t>09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672630" w:rsidRPr="00CA42C1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NEW POSITION FLEETS</w:t>
      </w:r>
      <w:proofErr w:type="gramStart"/>
      <w:r>
        <w:rPr>
          <w:b/>
          <w:u w:val="single"/>
        </w:rPr>
        <w:t>:1,2,3</w:t>
      </w:r>
      <w:proofErr w:type="gramEnd"/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60º38,20N        60º33,51</w:t>
      </w:r>
      <w:r w:rsidR="00B20E33">
        <w:rPr>
          <w:b/>
          <w:u w:val="single"/>
        </w:rPr>
        <w:t>N</w:t>
      </w:r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01º48,71W       01º53,60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60º32,10</w:t>
      </w:r>
      <w:r w:rsidR="001500F7">
        <w:rPr>
          <w:b/>
          <w:u w:val="single"/>
        </w:rPr>
        <w:t>N        60º36,80</w:t>
      </w:r>
      <w:r w:rsidR="00B20E33">
        <w:rPr>
          <w:b/>
          <w:u w:val="single"/>
        </w:rPr>
        <w:t>N</w:t>
      </w:r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01º51,30</w:t>
      </w:r>
      <w:r w:rsidR="001500F7">
        <w:rPr>
          <w:b/>
          <w:u w:val="single"/>
        </w:rPr>
        <w:t>W       01º46,24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60º40,30N        60º44,20</w:t>
      </w:r>
      <w:r w:rsidR="00B20E33">
        <w:rPr>
          <w:b/>
          <w:u w:val="single"/>
        </w:rPr>
        <w:t>N</w:t>
      </w:r>
    </w:p>
    <w:p w:rsidR="00AC0570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01º54,00N        01º46,64</w:t>
      </w:r>
      <w:r w:rsidR="00B20E33">
        <w:rPr>
          <w:b/>
          <w:u w:val="single"/>
        </w:rPr>
        <w:t>W</w:t>
      </w:r>
    </w:p>
    <w:p w:rsidR="00672630" w:rsidRDefault="00672630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8575BC">
      <w:pPr>
        <w:pStyle w:val="Sinespaciado"/>
        <w:rPr>
          <w:b/>
          <w:u w:val="single"/>
        </w:rPr>
      </w:pPr>
      <w:r>
        <w:rPr>
          <w:b/>
          <w:u w:val="single"/>
        </w:rPr>
        <w:t>60º47,52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60º45,00</w:t>
      </w:r>
      <w:r w:rsidR="00261947">
        <w:rPr>
          <w:b/>
          <w:u w:val="single"/>
        </w:rPr>
        <w:t>N</w:t>
      </w:r>
    </w:p>
    <w:p w:rsidR="00092480" w:rsidRDefault="008575BC">
      <w:pPr>
        <w:pStyle w:val="Sinespaciado"/>
        <w:rPr>
          <w:b/>
          <w:u w:val="single"/>
        </w:rPr>
      </w:pPr>
      <w:r>
        <w:rPr>
          <w:b/>
          <w:u w:val="single"/>
        </w:rPr>
        <w:t>001º28,15W      001º35,50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037AA9">
      <w:pPr>
        <w:pStyle w:val="Sinespaciado"/>
        <w:rPr>
          <w:b/>
          <w:u w:val="single"/>
        </w:rPr>
      </w:pPr>
      <w:r>
        <w:rPr>
          <w:b/>
          <w:u w:val="single"/>
        </w:rPr>
        <w:t>60º48,80N          60º51,84</w:t>
      </w:r>
      <w:r w:rsidR="00871E85">
        <w:rPr>
          <w:b/>
          <w:u w:val="single"/>
        </w:rPr>
        <w:t>N</w:t>
      </w:r>
    </w:p>
    <w:p w:rsidR="00871E85" w:rsidRDefault="00037AA9">
      <w:pPr>
        <w:pStyle w:val="Sinespaciado"/>
        <w:rPr>
          <w:b/>
          <w:u w:val="single"/>
        </w:rPr>
      </w:pPr>
      <w:r>
        <w:rPr>
          <w:b/>
          <w:u w:val="single"/>
        </w:rPr>
        <w:t>001º33,60W     001º26,00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60º47,00N        60º44,50</w:t>
      </w:r>
      <w:r w:rsidR="00871E85">
        <w:rPr>
          <w:b/>
          <w:u w:val="single"/>
        </w:rPr>
        <w:t>N</w:t>
      </w:r>
    </w:p>
    <w:p w:rsidR="00871E85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01º33,65W      001º41,27</w:t>
      </w:r>
      <w:r w:rsidR="00871E85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60º48,53N</w:t>
      </w:r>
    </w:p>
    <w:p w:rsidR="008575BC" w:rsidRPr="0009248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01º22,30W      001º30,30W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303033">
      <w:pPr>
        <w:pStyle w:val="Sinespaciado"/>
        <w:rPr>
          <w:b/>
          <w:u w:val="single"/>
        </w:rPr>
      </w:pPr>
      <w:r>
        <w:rPr>
          <w:b/>
          <w:u w:val="single"/>
        </w:rPr>
        <w:t>60º48,50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60º52,00</w:t>
      </w:r>
      <w:r w:rsidR="00261947">
        <w:rPr>
          <w:b/>
          <w:u w:val="single"/>
        </w:rPr>
        <w:t>N</w:t>
      </w:r>
    </w:p>
    <w:p w:rsidR="009102D4" w:rsidRDefault="00303033">
      <w:pPr>
        <w:pStyle w:val="Sinespaciado"/>
      </w:pPr>
      <w:r>
        <w:rPr>
          <w:b/>
          <w:u w:val="single"/>
        </w:rPr>
        <w:t>001º20,52W       001º12,20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303033">
      <w:pPr>
        <w:pStyle w:val="Sinespaciado"/>
        <w:rPr>
          <w:b/>
          <w:u w:val="single"/>
        </w:rPr>
      </w:pPr>
      <w:r>
        <w:rPr>
          <w:b/>
          <w:u w:val="single"/>
        </w:rPr>
        <w:t>60º51,75N           60º48,32</w:t>
      </w:r>
      <w:r w:rsidR="00261947">
        <w:rPr>
          <w:b/>
          <w:u w:val="single"/>
        </w:rPr>
        <w:t>N</w:t>
      </w:r>
    </w:p>
    <w:p w:rsidR="009102D4" w:rsidRDefault="00303033">
      <w:pPr>
        <w:pStyle w:val="Sinespaciado"/>
      </w:pPr>
      <w:r>
        <w:rPr>
          <w:b/>
          <w:u w:val="single"/>
        </w:rPr>
        <w:t>001º08,85W       001º16,95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303033">
      <w:pPr>
        <w:pStyle w:val="Sinespaciado"/>
        <w:rPr>
          <w:b/>
          <w:u w:val="single"/>
        </w:rPr>
      </w:pPr>
      <w:r>
        <w:rPr>
          <w:b/>
          <w:u w:val="single"/>
        </w:rPr>
        <w:t>60º51,50N           60º48,35</w:t>
      </w:r>
      <w:r w:rsidR="00261947">
        <w:rPr>
          <w:b/>
          <w:u w:val="single"/>
        </w:rPr>
        <w:t>N</w:t>
      </w:r>
    </w:p>
    <w:p w:rsidR="009102D4" w:rsidRDefault="00303033">
      <w:pPr>
        <w:pStyle w:val="Sinespaciado"/>
      </w:pPr>
      <w:r>
        <w:rPr>
          <w:b/>
          <w:u w:val="single"/>
        </w:rPr>
        <w:t>001º19,57W       001º27,10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A31B1"/>
    <w:rsid w:val="000B2D2C"/>
    <w:rsid w:val="000D2A6E"/>
    <w:rsid w:val="00133ABB"/>
    <w:rsid w:val="0013762F"/>
    <w:rsid w:val="001500F7"/>
    <w:rsid w:val="0019350D"/>
    <w:rsid w:val="001955D4"/>
    <w:rsid w:val="001E4004"/>
    <w:rsid w:val="00203388"/>
    <w:rsid w:val="00261947"/>
    <w:rsid w:val="00272FEC"/>
    <w:rsid w:val="002A7FF3"/>
    <w:rsid w:val="002B5681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2630"/>
    <w:rsid w:val="00675141"/>
    <w:rsid w:val="006C298A"/>
    <w:rsid w:val="0076311E"/>
    <w:rsid w:val="007815FB"/>
    <w:rsid w:val="0079171F"/>
    <w:rsid w:val="008575BC"/>
    <w:rsid w:val="00871E85"/>
    <w:rsid w:val="008C1A03"/>
    <w:rsid w:val="009102D4"/>
    <w:rsid w:val="009279BE"/>
    <w:rsid w:val="009A1044"/>
    <w:rsid w:val="009D6937"/>
    <w:rsid w:val="009E3336"/>
    <w:rsid w:val="00A1256C"/>
    <w:rsid w:val="00A2281A"/>
    <w:rsid w:val="00AC0570"/>
    <w:rsid w:val="00B0211C"/>
    <w:rsid w:val="00B14FDC"/>
    <w:rsid w:val="00B20E33"/>
    <w:rsid w:val="00B33162"/>
    <w:rsid w:val="00B40006"/>
    <w:rsid w:val="00B4457E"/>
    <w:rsid w:val="00B76DDD"/>
    <w:rsid w:val="00C52816"/>
    <w:rsid w:val="00CA1733"/>
    <w:rsid w:val="00CA42C1"/>
    <w:rsid w:val="00CD4CF1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53</cp:revision>
  <dcterms:created xsi:type="dcterms:W3CDTF">2020-06-24T08:32:00Z</dcterms:created>
  <dcterms:modified xsi:type="dcterms:W3CDTF">2020-07-08T19:49:00Z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