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CB413C">
            <w:pPr>
              <w:pStyle w:val="Sinespaciado"/>
              <w:rPr>
                <w:b/>
              </w:rPr>
            </w:pPr>
            <w:r>
              <w:rPr>
                <w:b/>
              </w:rPr>
              <w:t>11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672630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60º38,20N        60º33,51</w:t>
      </w:r>
      <w:r w:rsidR="00B20E33">
        <w:rPr>
          <w:b/>
          <w:u w:val="single"/>
        </w:rPr>
        <w:t>N</w:t>
      </w:r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01º48,71W       01º53,60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60º32,10</w:t>
      </w:r>
      <w:r w:rsidR="001500F7">
        <w:rPr>
          <w:b/>
          <w:u w:val="single"/>
        </w:rPr>
        <w:t>N        60º36,80</w:t>
      </w:r>
      <w:r w:rsidR="00B20E33">
        <w:rPr>
          <w:b/>
          <w:u w:val="single"/>
        </w:rPr>
        <w:t>N</w:t>
      </w:r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01º51,30</w:t>
      </w:r>
      <w:r w:rsidR="001500F7">
        <w:rPr>
          <w:b/>
          <w:u w:val="single"/>
        </w:rPr>
        <w:t>W       01º46,24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60º40,30N        60º44,20</w:t>
      </w:r>
      <w:r w:rsidR="00B20E33">
        <w:rPr>
          <w:b/>
          <w:u w:val="single"/>
        </w:rPr>
        <w:t>N</w:t>
      </w:r>
    </w:p>
    <w:p w:rsidR="00672630" w:rsidRDefault="00672630">
      <w:pPr>
        <w:pStyle w:val="Sinespaciado"/>
        <w:rPr>
          <w:b/>
          <w:u w:val="single"/>
        </w:rPr>
      </w:pPr>
      <w:r>
        <w:rPr>
          <w:b/>
          <w:u w:val="single"/>
        </w:rPr>
        <w:t>01º54,00N        01º46,64</w:t>
      </w:r>
      <w:r w:rsidR="00B20E33">
        <w:rPr>
          <w:b/>
          <w:u w:val="single"/>
        </w:rPr>
        <w:t>W</w:t>
      </w:r>
    </w:p>
    <w:p w:rsidR="00CB413C" w:rsidRDefault="00CB413C">
      <w:pPr>
        <w:pStyle w:val="Sinespaciado"/>
        <w:rPr>
          <w:b/>
          <w:u w:val="single"/>
        </w:rPr>
      </w:pPr>
    </w:p>
    <w:p w:rsidR="00CB413C" w:rsidRDefault="00CB413C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:4,5,6,7</w:t>
      </w:r>
      <w:proofErr w:type="gramEnd"/>
    </w:p>
    <w:p w:rsidR="009102D4" w:rsidRDefault="00261947">
      <w:pPr>
        <w:pStyle w:val="Sinespaciado"/>
      </w:pPr>
      <w:proofErr w:type="gramStart"/>
      <w:r>
        <w:rPr>
          <w:b/>
          <w:u w:val="single"/>
        </w:rPr>
        <w:t xml:space="preserve">FLEET </w:t>
      </w:r>
      <w:r w:rsidR="00594D0C">
        <w:rPr>
          <w:b/>
          <w:u w:val="single"/>
        </w:rPr>
        <w:t>:4</w:t>
      </w:r>
      <w:proofErr w:type="gramEnd"/>
    </w:p>
    <w:p w:rsidR="009102D4" w:rsidRDefault="00CB413C">
      <w:pPr>
        <w:pStyle w:val="Sinespaciado"/>
        <w:rPr>
          <w:b/>
          <w:u w:val="single"/>
        </w:rPr>
      </w:pPr>
      <w:r>
        <w:rPr>
          <w:b/>
          <w:u w:val="single"/>
        </w:rPr>
        <w:t>60º45,02</w:t>
      </w:r>
      <w:r w:rsidR="00261947">
        <w:rPr>
          <w:b/>
          <w:u w:val="single"/>
        </w:rPr>
        <w:t xml:space="preserve">N         </w:t>
      </w:r>
      <w:r w:rsidR="00724997">
        <w:rPr>
          <w:b/>
          <w:u w:val="single"/>
        </w:rPr>
        <w:t>60º47,56</w:t>
      </w:r>
      <w:r w:rsidR="00261947">
        <w:rPr>
          <w:b/>
          <w:u w:val="single"/>
        </w:rPr>
        <w:t>N</w:t>
      </w:r>
    </w:p>
    <w:p w:rsidR="00092480" w:rsidRDefault="00CB413C">
      <w:pPr>
        <w:pStyle w:val="Sinespaciado"/>
        <w:rPr>
          <w:b/>
          <w:u w:val="single"/>
        </w:rPr>
      </w:pPr>
      <w:r>
        <w:rPr>
          <w:b/>
          <w:u w:val="single"/>
        </w:rPr>
        <w:t>001º46,00</w:t>
      </w:r>
      <w:r w:rsidR="00724997">
        <w:rPr>
          <w:b/>
          <w:u w:val="single"/>
        </w:rPr>
        <w:t>W      001º38,45</w:t>
      </w:r>
      <w:r w:rsidR="00594D0C">
        <w:rPr>
          <w:b/>
          <w:u w:val="single"/>
        </w:rPr>
        <w:t>W</w:t>
      </w:r>
    </w:p>
    <w:p w:rsidR="00E93084" w:rsidRDefault="00E93084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</w:t>
      </w:r>
      <w:r w:rsidR="00871E85">
        <w:rPr>
          <w:b/>
          <w:u w:val="single"/>
        </w:rPr>
        <w:t>5</w:t>
      </w:r>
      <w:proofErr w:type="gramEnd"/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60º47,64</w:t>
      </w:r>
      <w:r w:rsidR="00CB413C">
        <w:rPr>
          <w:b/>
          <w:u w:val="single"/>
        </w:rPr>
        <w:t>N          60º44,90</w:t>
      </w:r>
      <w:r w:rsidR="00871E85">
        <w:rPr>
          <w:b/>
          <w:u w:val="single"/>
        </w:rPr>
        <w:t>N</w:t>
      </w:r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001º34,00</w:t>
      </w:r>
      <w:r w:rsidR="00CB413C">
        <w:rPr>
          <w:b/>
          <w:u w:val="single"/>
        </w:rPr>
        <w:t>W     001º42,20</w:t>
      </w:r>
      <w:r w:rsidR="00871E85">
        <w:rPr>
          <w:b/>
          <w:u w:val="single"/>
        </w:rPr>
        <w:t>W</w:t>
      </w:r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:6</w:t>
      </w:r>
      <w:proofErr w:type="gramEnd"/>
      <w:r>
        <w:rPr>
          <w:b/>
          <w:u w:val="single"/>
        </w:rPr>
        <w:t xml:space="preserve"> </w:t>
      </w:r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60º44,80N        60º47,30</w:t>
      </w:r>
      <w:r w:rsidR="00871E85">
        <w:rPr>
          <w:b/>
          <w:u w:val="single"/>
        </w:rPr>
        <w:t>N</w:t>
      </w:r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01º36,70W      001º29,30</w:t>
      </w:r>
      <w:r w:rsidR="00871E85">
        <w:rPr>
          <w:b/>
          <w:u w:val="single"/>
        </w:rPr>
        <w:t>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60º52,00N         60º48,80</w:t>
      </w:r>
      <w:r w:rsidR="00AC0570">
        <w:rPr>
          <w:b/>
          <w:u w:val="single"/>
        </w:rPr>
        <w:t>N</w:t>
      </w:r>
    </w:p>
    <w:p w:rsidR="00D073F0" w:rsidRPr="00092480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01º21,07W      001º28,60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0B05D2">
      <w:pPr>
        <w:pStyle w:val="Sinespaciado"/>
        <w:rPr>
          <w:b/>
          <w:u w:val="single"/>
        </w:rPr>
      </w:pPr>
      <w:r>
        <w:rPr>
          <w:b/>
          <w:u w:val="single"/>
        </w:rPr>
        <w:t>60º51,70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60º48,20</w:t>
      </w:r>
      <w:r w:rsidR="00261947">
        <w:rPr>
          <w:b/>
          <w:u w:val="single"/>
        </w:rPr>
        <w:t>N</w:t>
      </w:r>
    </w:p>
    <w:p w:rsidR="009102D4" w:rsidRDefault="000B05D2">
      <w:pPr>
        <w:pStyle w:val="Sinespaciado"/>
      </w:pPr>
      <w:r>
        <w:rPr>
          <w:b/>
          <w:u w:val="single"/>
        </w:rPr>
        <w:t>001º09,35W       001º17,70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0B05D2">
      <w:pPr>
        <w:pStyle w:val="Sinespaciado"/>
        <w:rPr>
          <w:b/>
          <w:u w:val="single"/>
        </w:rPr>
      </w:pPr>
      <w:r>
        <w:rPr>
          <w:b/>
          <w:u w:val="single"/>
        </w:rPr>
        <w:t>60º47,50</w:t>
      </w:r>
      <w:r w:rsidR="0078230A">
        <w:rPr>
          <w:b/>
          <w:u w:val="single"/>
        </w:rPr>
        <w:t>N           60º50,70</w:t>
      </w:r>
      <w:r w:rsidR="00261947">
        <w:rPr>
          <w:b/>
          <w:u w:val="single"/>
        </w:rPr>
        <w:t>N</w:t>
      </w:r>
    </w:p>
    <w:p w:rsidR="009102D4" w:rsidRDefault="000B05D2">
      <w:pPr>
        <w:pStyle w:val="Sinespaciado"/>
      </w:pPr>
      <w:r>
        <w:rPr>
          <w:b/>
          <w:u w:val="single"/>
        </w:rPr>
        <w:t>001º23,17</w:t>
      </w:r>
      <w:r w:rsidR="0078230A">
        <w:rPr>
          <w:b/>
          <w:u w:val="single"/>
        </w:rPr>
        <w:t>W       001º15,60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AD0471">
      <w:pPr>
        <w:pStyle w:val="Sinespaciado"/>
        <w:rPr>
          <w:b/>
          <w:u w:val="single"/>
        </w:rPr>
      </w:pPr>
      <w:r>
        <w:rPr>
          <w:b/>
          <w:u w:val="single"/>
        </w:rPr>
        <w:t>60º51,46N           60º47,98</w:t>
      </w:r>
      <w:r w:rsidR="00261947">
        <w:rPr>
          <w:b/>
          <w:u w:val="single"/>
        </w:rPr>
        <w:t>N</w:t>
      </w:r>
    </w:p>
    <w:p w:rsidR="009102D4" w:rsidRDefault="00AD0471">
      <w:pPr>
        <w:pStyle w:val="Sinespaciado"/>
      </w:pPr>
      <w:r>
        <w:rPr>
          <w:b/>
          <w:u w:val="single"/>
        </w:rPr>
        <w:t>001º17,26W       001º25,70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23A97"/>
    <w:rsid w:val="00037AA9"/>
    <w:rsid w:val="00053860"/>
    <w:rsid w:val="00092480"/>
    <w:rsid w:val="000A31B1"/>
    <w:rsid w:val="000B05D2"/>
    <w:rsid w:val="000B2D2C"/>
    <w:rsid w:val="000D2A6E"/>
    <w:rsid w:val="00133ABB"/>
    <w:rsid w:val="0013762F"/>
    <w:rsid w:val="001500F7"/>
    <w:rsid w:val="0019350D"/>
    <w:rsid w:val="001955D4"/>
    <w:rsid w:val="001E4004"/>
    <w:rsid w:val="00203388"/>
    <w:rsid w:val="00210F44"/>
    <w:rsid w:val="00261947"/>
    <w:rsid w:val="00272FEC"/>
    <w:rsid w:val="002A7FF3"/>
    <w:rsid w:val="002B5681"/>
    <w:rsid w:val="002F7559"/>
    <w:rsid w:val="003012D4"/>
    <w:rsid w:val="00303033"/>
    <w:rsid w:val="00332C52"/>
    <w:rsid w:val="00335470"/>
    <w:rsid w:val="00344A96"/>
    <w:rsid w:val="00457F84"/>
    <w:rsid w:val="004A020E"/>
    <w:rsid w:val="004A3A2C"/>
    <w:rsid w:val="004B719E"/>
    <w:rsid w:val="004C6B3F"/>
    <w:rsid w:val="0058576F"/>
    <w:rsid w:val="00594D0C"/>
    <w:rsid w:val="005B2120"/>
    <w:rsid w:val="00672630"/>
    <w:rsid w:val="00675141"/>
    <w:rsid w:val="006C298A"/>
    <w:rsid w:val="00724997"/>
    <w:rsid w:val="0076311E"/>
    <w:rsid w:val="007815FB"/>
    <w:rsid w:val="0078230A"/>
    <w:rsid w:val="0079171F"/>
    <w:rsid w:val="008575BC"/>
    <w:rsid w:val="00871E85"/>
    <w:rsid w:val="008B2889"/>
    <w:rsid w:val="008C1A03"/>
    <w:rsid w:val="009102D4"/>
    <w:rsid w:val="009279BE"/>
    <w:rsid w:val="009A1044"/>
    <w:rsid w:val="009D6937"/>
    <w:rsid w:val="009E3336"/>
    <w:rsid w:val="00A1256C"/>
    <w:rsid w:val="00A2281A"/>
    <w:rsid w:val="00AC0570"/>
    <w:rsid w:val="00AD0471"/>
    <w:rsid w:val="00B0211C"/>
    <w:rsid w:val="00B14FDC"/>
    <w:rsid w:val="00B20E33"/>
    <w:rsid w:val="00B33162"/>
    <w:rsid w:val="00B40006"/>
    <w:rsid w:val="00B4457E"/>
    <w:rsid w:val="00B76DDD"/>
    <w:rsid w:val="00BC7838"/>
    <w:rsid w:val="00C52816"/>
    <w:rsid w:val="00CA1733"/>
    <w:rsid w:val="00CA42C1"/>
    <w:rsid w:val="00CB413C"/>
    <w:rsid w:val="00CD4CF1"/>
    <w:rsid w:val="00D073F0"/>
    <w:rsid w:val="00D34410"/>
    <w:rsid w:val="00DD6E26"/>
    <w:rsid w:val="00DF024E"/>
    <w:rsid w:val="00E93084"/>
    <w:rsid w:val="00E95445"/>
    <w:rsid w:val="00EC64AE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60</cp:revision>
  <dcterms:created xsi:type="dcterms:W3CDTF">2020-06-24T08:32:00Z</dcterms:created>
  <dcterms:modified xsi:type="dcterms:W3CDTF">2020-07-10T20:38:00Z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