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D839C9">
            <w:pPr>
              <w:pStyle w:val="Sinespaciado"/>
              <w:rPr>
                <w:b/>
              </w:rPr>
            </w:pPr>
            <w:r>
              <w:rPr>
                <w:b/>
              </w:rPr>
              <w:t>29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C23FB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60º43,65N        60º39,85N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01º40,70W       01º47,50W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60º40,33N        60º43,80N</w:t>
      </w:r>
    </w:p>
    <w:p w:rsidR="00B5328D" w:rsidRPr="000E7325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01º50,93W       01º44,50W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60º48,40</w:t>
      </w:r>
      <w:r w:rsidR="00497BB8" w:rsidRPr="00D05D6D">
        <w:rPr>
          <w:b/>
          <w:u w:val="single"/>
        </w:rPr>
        <w:t>N</w:t>
      </w:r>
    </w:p>
    <w:p w:rsidR="00497BB8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01º44,60W        01º35,80</w:t>
      </w:r>
      <w:r w:rsidR="00497BB8" w:rsidRPr="00D05D6D">
        <w:rPr>
          <w:b/>
          <w:u w:val="single"/>
        </w:rPr>
        <w:t>W</w:t>
      </w:r>
    </w:p>
    <w:p w:rsidR="00D839C9" w:rsidRDefault="00D839C9">
      <w:pPr>
        <w:pStyle w:val="Sinespaciado"/>
        <w:rPr>
          <w:b/>
          <w:u w:val="single"/>
        </w:rPr>
      </w:pPr>
    </w:p>
    <w:p w:rsidR="00D839C9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:3,6,10</w:t>
      </w:r>
      <w:proofErr w:type="gramEnd"/>
    </w:p>
    <w:p w:rsidR="00D839C9" w:rsidRDefault="00D839C9">
      <w:pPr>
        <w:pStyle w:val="Sinespaciado"/>
        <w:rPr>
          <w:b/>
          <w:u w:val="single"/>
        </w:rPr>
      </w:pPr>
      <w:proofErr w:type="gramStart"/>
      <w:r>
        <w:rPr>
          <w:b/>
          <w:u w:val="single"/>
        </w:rPr>
        <w:t>FLEET :3</w:t>
      </w:r>
      <w:proofErr w:type="gramEnd"/>
    </w:p>
    <w:p w:rsidR="00D839C9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60º44,60N        60º47,20N</w:t>
      </w:r>
    </w:p>
    <w:p w:rsidR="00D839C9" w:rsidRPr="00D05D6D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01º42,95W       01º35,14W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D839C9">
      <w:pPr>
        <w:pStyle w:val="Sinespaciado"/>
        <w:rPr>
          <w:b/>
        </w:rPr>
      </w:pPr>
      <w:r>
        <w:rPr>
          <w:b/>
          <w:u w:val="single"/>
        </w:rPr>
        <w:t>60º48,40</w:t>
      </w:r>
      <w:r w:rsidR="004F2444">
        <w:rPr>
          <w:b/>
          <w:u w:val="single"/>
        </w:rPr>
        <w:t>N         60º51,20</w:t>
      </w:r>
      <w:r w:rsidR="00497BB8" w:rsidRPr="00D05D6D">
        <w:rPr>
          <w:b/>
          <w:u w:val="single"/>
        </w:rPr>
        <w:t>N</w:t>
      </w:r>
    </w:p>
    <w:p w:rsidR="009831BF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01º32,15</w:t>
      </w:r>
      <w:r w:rsidR="004F2444">
        <w:rPr>
          <w:b/>
          <w:u w:val="single"/>
        </w:rPr>
        <w:t>W        01º25,50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60º52,35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49,05</w:t>
      </w:r>
      <w:r w:rsidR="007531EF">
        <w:rPr>
          <w:b/>
          <w:u w:val="single"/>
        </w:rPr>
        <w:t>N</w:t>
      </w:r>
    </w:p>
    <w:p w:rsidR="002E1868" w:rsidRDefault="00D839C9">
      <w:pPr>
        <w:pStyle w:val="Sinespaciado"/>
        <w:rPr>
          <w:b/>
          <w:u w:val="single"/>
        </w:rPr>
      </w:pPr>
      <w:r>
        <w:rPr>
          <w:b/>
          <w:u w:val="single"/>
        </w:rPr>
        <w:t>01º18,90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26,55</w:t>
      </w:r>
      <w:r w:rsidR="007531EF">
        <w:rPr>
          <w:b/>
          <w:u w:val="single"/>
        </w:rPr>
        <w:t>W</w:t>
      </w:r>
    </w:p>
    <w:p w:rsidR="00AA1384" w:rsidRDefault="004643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60º46,90N       60º44,34N</w:t>
      </w:r>
    </w:p>
    <w:p w:rsidR="00D63AF7" w:rsidRPr="00975CC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01º26,10W      01º34,05W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2E1868">
      <w:pPr>
        <w:pStyle w:val="Sinespaciado"/>
        <w:rPr>
          <w:b/>
          <w:u w:val="single"/>
        </w:rPr>
      </w:pPr>
      <w:r>
        <w:rPr>
          <w:b/>
          <w:u w:val="single"/>
        </w:rPr>
        <w:t>60º52,20</w:t>
      </w:r>
      <w:r w:rsidR="00D5734B">
        <w:rPr>
          <w:b/>
          <w:u w:val="single"/>
        </w:rPr>
        <w:t>N         60º48,70</w:t>
      </w:r>
      <w:r w:rsidR="00AC0570">
        <w:rPr>
          <w:b/>
          <w:u w:val="single"/>
        </w:rPr>
        <w:t>N</w:t>
      </w:r>
    </w:p>
    <w:p w:rsidR="00BB7DE3" w:rsidRPr="00092480" w:rsidRDefault="002E1868">
      <w:pPr>
        <w:pStyle w:val="Sinespaciado"/>
        <w:rPr>
          <w:b/>
          <w:u w:val="single"/>
        </w:rPr>
      </w:pPr>
      <w:r>
        <w:rPr>
          <w:b/>
          <w:u w:val="single"/>
        </w:rPr>
        <w:t>01º08,45</w:t>
      </w:r>
      <w:r w:rsidR="000F7CB3">
        <w:rPr>
          <w:b/>
          <w:u w:val="single"/>
        </w:rPr>
        <w:t>W      001º16,60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60º48,80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60º52,00</w:t>
      </w:r>
      <w:r w:rsidR="00261947">
        <w:rPr>
          <w:b/>
          <w:u w:val="single"/>
        </w:rPr>
        <w:t>N</w:t>
      </w:r>
    </w:p>
    <w:p w:rsidR="009102D4" w:rsidRDefault="00AA1384">
      <w:pPr>
        <w:pStyle w:val="Sinespaciado"/>
      </w:pPr>
      <w:r>
        <w:rPr>
          <w:b/>
          <w:u w:val="single"/>
        </w:rPr>
        <w:t>01º19,91W         01º12,40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60º48,87</w:t>
      </w:r>
      <w:r w:rsidR="002E1868">
        <w:rPr>
          <w:b/>
          <w:u w:val="single"/>
        </w:rPr>
        <w:t>N           60º52,22</w:t>
      </w:r>
      <w:r w:rsidR="00261947">
        <w:rPr>
          <w:b/>
          <w:u w:val="single"/>
        </w:rPr>
        <w:t>N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001º23,70</w:t>
      </w:r>
      <w:r w:rsidR="002E1868">
        <w:rPr>
          <w:b/>
          <w:u w:val="single"/>
        </w:rPr>
        <w:t>W       001º15,72</w:t>
      </w:r>
      <w:r w:rsidR="00261947">
        <w:rPr>
          <w:b/>
          <w:u w:val="single"/>
        </w:rPr>
        <w:t>W</w:t>
      </w:r>
    </w:p>
    <w:p w:rsidR="00DB7A19" w:rsidRDefault="00DB7A19">
      <w:pPr>
        <w:pStyle w:val="Sinespaciado"/>
        <w:rPr>
          <w:b/>
          <w:u w:val="single"/>
        </w:rPr>
      </w:pP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B04B3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1868"/>
    <w:rsid w:val="002E7845"/>
    <w:rsid w:val="002F7559"/>
    <w:rsid w:val="003012D4"/>
    <w:rsid w:val="00303033"/>
    <w:rsid w:val="00332C52"/>
    <w:rsid w:val="00333DEA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4D7B67"/>
    <w:rsid w:val="004F2444"/>
    <w:rsid w:val="00517DB1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4003C"/>
    <w:rsid w:val="007531EF"/>
    <w:rsid w:val="0076311E"/>
    <w:rsid w:val="007815FB"/>
    <w:rsid w:val="0078230A"/>
    <w:rsid w:val="007826A1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C559A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A1384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5328D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5734B"/>
    <w:rsid w:val="00D63AF7"/>
    <w:rsid w:val="00D839C9"/>
    <w:rsid w:val="00D86C31"/>
    <w:rsid w:val="00DB7A19"/>
    <w:rsid w:val="00DD6E26"/>
    <w:rsid w:val="00DE4D9E"/>
    <w:rsid w:val="00DF024E"/>
    <w:rsid w:val="00E550E7"/>
    <w:rsid w:val="00E67F9B"/>
    <w:rsid w:val="00E779EA"/>
    <w:rsid w:val="00E81EE4"/>
    <w:rsid w:val="00E87B4D"/>
    <w:rsid w:val="00E93084"/>
    <w:rsid w:val="00E95445"/>
    <w:rsid w:val="00EB57B6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104</cp:revision>
  <dcterms:created xsi:type="dcterms:W3CDTF">2020-06-24T08:32:00Z</dcterms:created>
  <dcterms:modified xsi:type="dcterms:W3CDTF">2020-07-28T20:52:00Z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