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17C2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01-07-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217C2C">
        <w:rPr>
          <w:lang w:val="en-US"/>
        </w:rPr>
        <w:t>3,63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217C2C">
        <w:rPr>
          <w:lang w:val="en-US"/>
        </w:rPr>
        <w:t xml:space="preserve">  60 46,22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217C2C">
        <w:t>001 30,12</w:t>
      </w:r>
      <w:r w:rsidR="009D2CF0">
        <w:t>W</w:t>
      </w:r>
      <w:r>
        <w:t xml:space="preserve">                                 </w:t>
      </w:r>
      <w:r w:rsidR="00217C2C">
        <w:t>001 22,19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4317A6">
        <w:rPr>
          <w:lang w:val="en-US"/>
        </w:rPr>
        <w:t xml:space="preserve"> 60 46,44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217C2C">
        <w:rPr>
          <w:lang w:val="en-US"/>
        </w:rPr>
        <w:t xml:space="preserve">  60 44,05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217C2C">
        <w:t>001 22,73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4317A6">
        <w:t xml:space="preserve"> 30,00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217C2C">
        <w:rPr>
          <w:lang w:val="en-US"/>
        </w:rPr>
        <w:t xml:space="preserve"> 46,70</w:t>
      </w:r>
      <w:r w:rsidRPr="005D1E59">
        <w:rPr>
          <w:lang w:val="en-US"/>
        </w:rPr>
        <w:t>N           South point</w:t>
      </w:r>
      <w:r w:rsidR="00217C2C">
        <w:rPr>
          <w:lang w:val="en-US"/>
        </w:rPr>
        <w:t xml:space="preserve">  60 44,27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217C2C">
        <w:t>001 23,08</w:t>
      </w:r>
      <w:r>
        <w:t xml:space="preserve">W                       </w:t>
      </w:r>
      <w:r w:rsidR="005D1E59">
        <w:t xml:space="preserve">        </w:t>
      </w:r>
      <w:r w:rsidR="00217C2C">
        <w:t>001 30,58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217C2C">
        <w:rPr>
          <w:lang w:val="en-US"/>
        </w:rPr>
        <w:t>44,83</w:t>
      </w:r>
      <w:r>
        <w:rPr>
          <w:lang w:val="en-US"/>
        </w:rPr>
        <w:t>N          North point</w:t>
      </w:r>
      <w:r w:rsidR="00217C2C">
        <w:rPr>
          <w:lang w:val="en-US"/>
        </w:rPr>
        <w:t xml:space="preserve">  60 46,85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217C2C">
        <w:t>001 30,48</w:t>
      </w:r>
      <w:r>
        <w:t xml:space="preserve">W   </w:t>
      </w:r>
      <w:r w:rsidR="005D1E59">
        <w:t xml:space="preserve">                           </w:t>
      </w:r>
      <w:r w:rsidR="00217C2C">
        <w:t>001 23,30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217C2C"/>
    <w:rsid w:val="004317A6"/>
    <w:rsid w:val="004E2F50"/>
    <w:rsid w:val="005D1E59"/>
    <w:rsid w:val="00777E4D"/>
    <w:rsid w:val="00925FE4"/>
    <w:rsid w:val="009927DD"/>
    <w:rsid w:val="009D2CF0"/>
    <w:rsid w:val="00A04521"/>
    <w:rsid w:val="00A06DC7"/>
    <w:rsid w:val="00CC1B5C"/>
    <w:rsid w:val="00DA0BDB"/>
    <w:rsid w:val="00DA2C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2020-07-01T01:04:00Z</dcterms:created>
  <dcterms:modified xsi:type="dcterms:W3CDTF">2020-07-01T01:04:00Z</dcterms:modified>
</cp:coreProperties>
</file>