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C9799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19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C97993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North</w:t>
      </w:r>
      <w:r w:rsidR="00D72DB6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>
        <w:rPr>
          <w:lang w:val="en-US"/>
        </w:rPr>
        <w:t xml:space="preserve">  60 58,68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South</w:t>
      </w:r>
      <w:r w:rsidR="00E3054C">
        <w:rPr>
          <w:lang w:val="en-US"/>
        </w:rPr>
        <w:t xml:space="preserve">  point</w:t>
      </w:r>
      <w:r>
        <w:rPr>
          <w:lang w:val="en-US"/>
        </w:rPr>
        <w:t xml:space="preserve">  60 54,45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E14659">
        <w:rPr>
          <w:lang w:val="en-US"/>
        </w:rPr>
        <w:t xml:space="preserve">  </w:t>
      </w:r>
      <w:r w:rsidR="00C97993">
        <w:rPr>
          <w:lang w:val="en-US"/>
        </w:rPr>
        <w:t xml:space="preserve"> </w:t>
      </w:r>
      <w:r w:rsidR="00C97993">
        <w:t>000 57,83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6C7474">
        <w:t xml:space="preserve">                      </w:t>
      </w:r>
      <w:r w:rsidR="00C97993">
        <w:t xml:space="preserve">   001 06,41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6C7474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>North</w:t>
      </w:r>
      <w:r w:rsidR="00D72DB6">
        <w:rPr>
          <w:lang w:val="en-US"/>
        </w:rPr>
        <w:t xml:space="preserve">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C97993">
        <w:rPr>
          <w:lang w:val="en-US"/>
        </w:rPr>
        <w:t xml:space="preserve"> 60 58,94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South </w:t>
      </w:r>
      <w:r w:rsidR="00E3054C">
        <w:rPr>
          <w:lang w:val="en-US"/>
        </w:rPr>
        <w:t>point</w:t>
      </w:r>
      <w:r w:rsidR="00C97993">
        <w:rPr>
          <w:lang w:val="en-US"/>
        </w:rPr>
        <w:t xml:space="preserve">  60 54,78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6C7474">
        <w:rPr>
          <w:lang w:val="en-US"/>
        </w:rPr>
        <w:t xml:space="preserve"> </w:t>
      </w:r>
      <w:r w:rsidR="00C97993">
        <w:t>000 59,92</w:t>
      </w:r>
      <w:r>
        <w:t xml:space="preserve">W                          </w:t>
      </w:r>
      <w:r w:rsidR="00E3054C">
        <w:t xml:space="preserve">     </w:t>
      </w:r>
      <w:r w:rsidR="00E14659">
        <w:t xml:space="preserve"> </w:t>
      </w:r>
      <w:r w:rsidR="006C7474">
        <w:t xml:space="preserve"> </w:t>
      </w:r>
      <w:r w:rsidR="00C97993">
        <w:t>001 08,23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Default="009D2CF0" w:rsidP="00C97993">
      <w:pPr>
        <w:pStyle w:val="Sinespaciado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1934AB"/>
    <w:rsid w:val="001B46CD"/>
    <w:rsid w:val="00217C2C"/>
    <w:rsid w:val="003B351C"/>
    <w:rsid w:val="004317A6"/>
    <w:rsid w:val="00433C9B"/>
    <w:rsid w:val="004E2F50"/>
    <w:rsid w:val="005B6587"/>
    <w:rsid w:val="005D1E59"/>
    <w:rsid w:val="006C7474"/>
    <w:rsid w:val="00710BDC"/>
    <w:rsid w:val="00777E4D"/>
    <w:rsid w:val="007C69E6"/>
    <w:rsid w:val="009103A0"/>
    <w:rsid w:val="00925FE4"/>
    <w:rsid w:val="009927DD"/>
    <w:rsid w:val="009B6527"/>
    <w:rsid w:val="009D2CF0"/>
    <w:rsid w:val="009E1631"/>
    <w:rsid w:val="00A04521"/>
    <w:rsid w:val="00A06DC7"/>
    <w:rsid w:val="00B71146"/>
    <w:rsid w:val="00C97993"/>
    <w:rsid w:val="00CC1B5C"/>
    <w:rsid w:val="00CD104A"/>
    <w:rsid w:val="00D72DB6"/>
    <w:rsid w:val="00DA0BDB"/>
    <w:rsid w:val="00DA2CF5"/>
    <w:rsid w:val="00DC3BF5"/>
    <w:rsid w:val="00E14659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2020-07-19T02:19:00Z</dcterms:created>
  <dcterms:modified xsi:type="dcterms:W3CDTF">2020-07-19T02:19:00Z</dcterms:modified>
</cp:coreProperties>
</file>