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99658C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24</w:t>
            </w:r>
            <w:r w:rsidR="00016962">
              <w:rPr>
                <w:b/>
              </w:rPr>
              <w:t>-07</w:t>
            </w:r>
            <w:r w:rsidR="009D2CF0">
              <w:rPr>
                <w:b/>
              </w:rPr>
              <w:t>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99658C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North</w:t>
      </w:r>
      <w:r w:rsidR="0078141D">
        <w:rPr>
          <w:lang w:val="en-US"/>
        </w:rPr>
        <w:t xml:space="preserve"> </w:t>
      </w:r>
      <w:r w:rsidR="00E3054C">
        <w:rPr>
          <w:lang w:val="en-US"/>
        </w:rPr>
        <w:t xml:space="preserve"> point</w:t>
      </w:r>
      <w:r w:rsidR="009D2CF0" w:rsidRPr="00E3054C">
        <w:rPr>
          <w:lang w:val="en-US"/>
        </w:rPr>
        <w:t xml:space="preserve">  60</w:t>
      </w:r>
      <w:r>
        <w:rPr>
          <w:lang w:val="en-US"/>
        </w:rPr>
        <w:t xml:space="preserve"> 53,50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South</w:t>
      </w:r>
      <w:r w:rsidR="00E3054C">
        <w:rPr>
          <w:lang w:val="en-US"/>
        </w:rPr>
        <w:t xml:space="preserve"> </w:t>
      </w:r>
      <w:r w:rsidR="0078141D">
        <w:rPr>
          <w:lang w:val="en-US"/>
        </w:rPr>
        <w:t xml:space="preserve"> </w:t>
      </w:r>
      <w:r w:rsidR="00E3054C">
        <w:rPr>
          <w:lang w:val="en-US"/>
        </w:rPr>
        <w:t>point</w:t>
      </w:r>
      <w:r>
        <w:rPr>
          <w:lang w:val="en-US"/>
        </w:rPr>
        <w:t xml:space="preserve">  60 47,84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</w:t>
      </w:r>
      <w:r w:rsidR="0099658C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99658C">
        <w:t>000 25,44</w:t>
      </w:r>
      <w:r w:rsidR="009D2CF0">
        <w:t>W</w:t>
      </w:r>
      <w:r>
        <w:t xml:space="preserve"> </w:t>
      </w:r>
      <w:r w:rsidR="0078141D">
        <w:t xml:space="preserve">                            </w:t>
      </w:r>
      <w:r w:rsidR="0099658C">
        <w:t xml:space="preserve">    000 23,49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99658C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>North</w:t>
      </w:r>
      <w:r w:rsidR="0078141D">
        <w:rPr>
          <w:lang w:val="en-US"/>
        </w:rPr>
        <w:t xml:space="preserve"> </w:t>
      </w:r>
      <w:r w:rsidR="00E3054C">
        <w:rPr>
          <w:lang w:val="en-US"/>
        </w:rPr>
        <w:t xml:space="preserve"> </w:t>
      </w:r>
      <w:r w:rsidR="00E3054C"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>
        <w:rPr>
          <w:lang w:val="en-US"/>
        </w:rPr>
        <w:t xml:space="preserve"> 60 49,64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South</w:t>
      </w:r>
      <w:r w:rsidR="00E3054C">
        <w:rPr>
          <w:lang w:val="en-US"/>
        </w:rPr>
        <w:t xml:space="preserve"> point</w:t>
      </w:r>
      <w:r>
        <w:rPr>
          <w:lang w:val="en-US"/>
        </w:rPr>
        <w:t xml:space="preserve">  60 44,62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99658C">
        <w:rPr>
          <w:lang w:val="en-US"/>
        </w:rPr>
        <w:t xml:space="preserve"> </w:t>
      </w:r>
      <w:r w:rsidR="0099658C">
        <w:t>000 24,65</w:t>
      </w:r>
      <w:r>
        <w:t xml:space="preserve">W                          </w:t>
      </w:r>
      <w:r w:rsidR="0078141D">
        <w:t xml:space="preserve">    </w:t>
      </w:r>
      <w:r w:rsidR="0099658C">
        <w:t xml:space="preserve">  000 26,60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99658C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>North</w:t>
      </w:r>
      <w:r w:rsidRPr="005D1E59">
        <w:rPr>
          <w:lang w:val="en-US"/>
        </w:rPr>
        <w:t xml:space="preserve"> </w:t>
      </w:r>
      <w:r w:rsidR="005D1E59" w:rsidRPr="005D1E59">
        <w:rPr>
          <w:lang w:val="en-US"/>
        </w:rPr>
        <w:t>point</w:t>
      </w:r>
      <w:r w:rsidR="00E3054C" w:rsidRPr="005D1E59">
        <w:rPr>
          <w:lang w:val="en-US"/>
        </w:rPr>
        <w:t xml:space="preserve"> </w:t>
      </w:r>
      <w:r w:rsidR="009D2CF0" w:rsidRPr="005D1E59">
        <w:rPr>
          <w:lang w:val="en-US"/>
        </w:rPr>
        <w:t xml:space="preserve"> 60</w:t>
      </w:r>
      <w:r>
        <w:rPr>
          <w:lang w:val="en-US"/>
        </w:rPr>
        <w:t xml:space="preserve"> 50,26N             South</w:t>
      </w:r>
      <w:r w:rsidR="0078141D">
        <w:rPr>
          <w:lang w:val="en-US"/>
        </w:rPr>
        <w:t xml:space="preserve"> </w:t>
      </w:r>
      <w:r w:rsidR="005D1E59" w:rsidRPr="005D1E59">
        <w:rPr>
          <w:lang w:val="en-US"/>
        </w:rPr>
        <w:t xml:space="preserve"> point</w:t>
      </w:r>
      <w:r>
        <w:rPr>
          <w:lang w:val="en-US"/>
        </w:rPr>
        <w:t xml:space="preserve">  60 44,83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     </w:t>
      </w:r>
      <w:r w:rsidR="0099658C">
        <w:t>000 25,32</w:t>
      </w:r>
      <w:r>
        <w:t xml:space="preserve">W                       </w:t>
      </w:r>
      <w:r w:rsidR="0078141D">
        <w:t xml:space="preserve">      </w:t>
      </w:r>
      <w:r w:rsidR="0099658C">
        <w:t xml:space="preserve">     000 27,20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16962"/>
    <w:rsid w:val="000B6B10"/>
    <w:rsid w:val="004510DC"/>
    <w:rsid w:val="004B0B7E"/>
    <w:rsid w:val="004E2F50"/>
    <w:rsid w:val="005D1E59"/>
    <w:rsid w:val="006E1138"/>
    <w:rsid w:val="00777E4D"/>
    <w:rsid w:val="0078141D"/>
    <w:rsid w:val="00925FE4"/>
    <w:rsid w:val="009927DD"/>
    <w:rsid w:val="0099658C"/>
    <w:rsid w:val="009D2CF0"/>
    <w:rsid w:val="00A04521"/>
    <w:rsid w:val="00A41F68"/>
    <w:rsid w:val="00AE5496"/>
    <w:rsid w:val="00C65B4C"/>
    <w:rsid w:val="00CC1B5C"/>
    <w:rsid w:val="00DA0BDB"/>
    <w:rsid w:val="00DA2CF5"/>
    <w:rsid w:val="00E3054C"/>
    <w:rsid w:val="00E666A7"/>
    <w:rsid w:val="00F4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2020-07-24T03:15:00Z</dcterms:created>
  <dcterms:modified xsi:type="dcterms:W3CDTF">2020-07-24T03:15:00Z</dcterms:modified>
</cp:coreProperties>
</file>