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A50AD" w14:textId="77777777" w:rsidR="004E2A3B" w:rsidRPr="004E2A3B" w:rsidRDefault="004E2A3B" w:rsidP="004E2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</w:p>
    <w:tbl>
      <w:tblPr>
        <w:tblW w:w="13800" w:type="dxa"/>
        <w:tblInd w:w="-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3632"/>
        <w:gridCol w:w="3268"/>
        <w:gridCol w:w="3632"/>
      </w:tblGrid>
      <w:tr w:rsidR="004E2A3B" w:rsidRPr="004E2A3B" w14:paraId="2AD00AB3" w14:textId="77777777" w:rsidTr="004E2A3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D5EC1D" w14:textId="77777777" w:rsidR="004E2A3B" w:rsidRPr="004E2A3B" w:rsidRDefault="004E2A3B" w:rsidP="004E2A3B">
            <w:pPr>
              <w:spacing w:after="135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FISH PRICES </w:t>
            </w:r>
            <w:r w:rsidRPr="004E2A3B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en-GB"/>
              </w:rPr>
              <w:t>Thursday 10th December 2020</w:t>
            </w:r>
          </w:p>
        </w:tc>
      </w:tr>
      <w:tr w:rsidR="004E2A3B" w:rsidRPr="004E2A3B" w14:paraId="03AED0CB" w14:textId="77777777" w:rsidTr="004E2A3B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3739BD" w14:textId="77777777" w:rsidR="004E2A3B" w:rsidRPr="004E2A3B" w:rsidRDefault="004E2A3B" w:rsidP="004E2A3B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BOXES FOR SALE: </w:t>
            </w: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547    </w:t>
            </w:r>
            <w:r w:rsidRPr="004E2A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TODAY KILOS:</w:t>
            </w: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27350</w:t>
            </w:r>
          </w:p>
        </w:tc>
      </w:tr>
      <w:tr w:rsidR="004E2A3B" w:rsidRPr="004E2A3B" w14:paraId="05C8DCC3" w14:textId="77777777" w:rsidTr="004E2A3B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8CBA02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E2A3B" w:rsidRPr="004E2A3B" w14:paraId="28B94CEA" w14:textId="77777777" w:rsidTr="004E2A3B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C9C5E3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THIS IS A ROUGH GUIDE ONLY - </w:t>
            </w:r>
            <w:r w:rsidRPr="004E2A3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Prices are in £ per kilo</w:t>
            </w:r>
          </w:p>
        </w:tc>
      </w:tr>
      <w:tr w:rsidR="004E2A3B" w:rsidRPr="004E2A3B" w14:paraId="646F5228" w14:textId="77777777" w:rsidTr="004E2A3B"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7C8705E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Norwegian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F8BAB4E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Icelandic</w:t>
            </w:r>
          </w:p>
        </w:tc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378B0D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Overland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9DE6901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</w:tr>
      <w:tr w:rsidR="004E2A3B" w:rsidRPr="004E2A3B" w14:paraId="2B3C1D40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DAFC00B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A6734F8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67F92A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3CEAFD4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</w:tbl>
    <w:p w14:paraId="3C3AF3CC" w14:textId="77777777" w:rsidR="004E2A3B" w:rsidRPr="004E2A3B" w:rsidRDefault="004E2A3B" w:rsidP="004E2A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3CA7A0E4" w14:textId="77777777" w:rsidR="004E2A3B" w:rsidRPr="004E2A3B" w:rsidRDefault="004E2A3B" w:rsidP="004E2A3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en-GB"/>
        </w:rPr>
        <w:t> 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2930"/>
        <w:gridCol w:w="2321"/>
        <w:gridCol w:w="1098"/>
        <w:gridCol w:w="1220"/>
      </w:tblGrid>
      <w:tr w:rsidR="004E2A3B" w:rsidRPr="004E2A3B" w14:paraId="174F0CC1" w14:textId="77777777" w:rsidTr="004E2A3B">
        <w:tc>
          <w:tcPr>
            <w:tcW w:w="1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D4251F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SPECIES</w:t>
            </w:r>
          </w:p>
        </w:tc>
        <w:tc>
          <w:tcPr>
            <w:tcW w:w="1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6A0C505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0B3117B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Size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0B26C29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7EC1784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High</w:t>
            </w:r>
          </w:p>
        </w:tc>
      </w:tr>
      <w:tr w:rsidR="004E2A3B" w:rsidRPr="004E2A3B" w14:paraId="66C785A7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A91956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83DCE2F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1BC808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XL 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2D57E0B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3517378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</w:tr>
      <w:tr w:rsidR="004E2A3B" w:rsidRPr="004E2A3B" w14:paraId="68549669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F5F4751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53FAB44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9A3C6E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0CEA93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8900676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3.20</w:t>
            </w:r>
          </w:p>
        </w:tc>
      </w:tr>
      <w:tr w:rsidR="004E2A3B" w:rsidRPr="004E2A3B" w14:paraId="0EEBD73F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1B272B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BA5B1C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462DBF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355B381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9D441C3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2.60</w:t>
            </w:r>
          </w:p>
        </w:tc>
      </w:tr>
      <w:tr w:rsidR="004E2A3B" w:rsidRPr="004E2A3B" w14:paraId="67C6E1F0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AD339A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7A158C2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3D70510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Best 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AE9F094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BF5FB1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</w:tr>
      <w:tr w:rsidR="004E2A3B" w:rsidRPr="004E2A3B" w14:paraId="67375429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D6AFD1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E23D9E3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6AC80E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B89C52F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5E7EE7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2.00</w:t>
            </w:r>
          </w:p>
        </w:tc>
      </w:tr>
      <w:tr w:rsidR="004E2A3B" w:rsidRPr="004E2A3B" w14:paraId="2238A430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0A486A1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CDB13E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1580CC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2300+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FAF3D1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5686D5E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2.50</w:t>
            </w:r>
          </w:p>
        </w:tc>
      </w:tr>
      <w:tr w:rsidR="004E2A3B" w:rsidRPr="004E2A3B" w14:paraId="2EC9DAEA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1FF94A2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F60AD4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E0A4A26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1801 - 2300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BCB5346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2465224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2.40</w:t>
            </w:r>
          </w:p>
        </w:tc>
      </w:tr>
      <w:tr w:rsidR="004E2A3B" w:rsidRPr="004E2A3B" w14:paraId="73ABCC23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E00074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7E1384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BBFA3B2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1351 - 1800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1F79724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6E11C1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</w:tr>
      <w:tr w:rsidR="004E2A3B" w:rsidRPr="004E2A3B" w14:paraId="265AE5B8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C34F4E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C62F16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1095155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1101 - 1350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D820AEA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0E96F2D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</w:tr>
      <w:tr w:rsidR="004E2A3B" w:rsidRPr="004E2A3B" w14:paraId="20D034A9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2B8B8E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95738C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7E74BC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901-1100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5136F3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B5DC47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1.70</w:t>
            </w:r>
          </w:p>
        </w:tc>
      </w:tr>
      <w:tr w:rsidR="004E2A3B" w:rsidRPr="004E2A3B" w14:paraId="4B74EC45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E80F8F4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DBA65E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98A5C8F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651 - 900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C0DAFD2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1EC4E9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1.70</w:t>
            </w:r>
          </w:p>
        </w:tc>
      </w:tr>
      <w:tr w:rsidR="004E2A3B" w:rsidRPr="004E2A3B" w14:paraId="1E59B341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F98F3CC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CDC60F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633E4F9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450 - 650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E3EEC8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4C760D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1.60 </w:t>
            </w:r>
          </w:p>
        </w:tc>
      </w:tr>
      <w:tr w:rsidR="004E2A3B" w:rsidRPr="004E2A3B" w14:paraId="22AD126E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23E98FB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7FC340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726802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0-450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60CF4F0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1D575C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E2A3B" w:rsidRPr="004E2A3B" w14:paraId="4BB8726E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A8CDAA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AE6EC71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809844A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024F189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52E8C4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E2A3B" w:rsidRPr="004E2A3B" w14:paraId="7C783E7E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E0ACDE2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8954D4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88416D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042C88A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143D16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4E2A3B" w:rsidRPr="004E2A3B" w14:paraId="5129FD28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C026F3F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7286F2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AFE18E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6CF74D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582255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1.20 </w:t>
            </w:r>
          </w:p>
        </w:tc>
      </w:tr>
      <w:tr w:rsidR="004E2A3B" w:rsidRPr="004E2A3B" w14:paraId="73F3E6C2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E1BF1F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6DEF10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791ABE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03D45F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BF72930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1.00 </w:t>
            </w:r>
          </w:p>
        </w:tc>
      </w:tr>
      <w:tr w:rsidR="004E2A3B" w:rsidRPr="004E2A3B" w14:paraId="03AA6D08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DE3F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EE895E3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DE3F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BCB1794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DE3F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9547B2E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DE3F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9067BA2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DE3F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C1F395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1.00</w:t>
            </w:r>
          </w:p>
        </w:tc>
      </w:tr>
      <w:tr w:rsidR="004E2A3B" w:rsidRPr="004E2A3B" w14:paraId="7834DC63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C256D7A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HALIBUT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2E5A330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B20EF3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FF4680E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E48C184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4E2A3B" w:rsidRPr="004E2A3B" w14:paraId="27E77444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EF7B07D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HALIBUT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3A5BE4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CE40150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213187A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19EE5EC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E2A3B" w:rsidRPr="004E2A3B" w14:paraId="12B416FA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640CE5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4FB63D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0EFE2D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D39F124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E4E864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4E2A3B" w:rsidRPr="004E2A3B" w14:paraId="207BDB9F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1E235B6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E334621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1656FA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4137961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A245FCC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4E2A3B" w:rsidRPr="004E2A3B" w14:paraId="47682620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AA51351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 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E2D8E0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A6EA08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Pr="004E2A3B"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6D1AE1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8AD321C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1.50 </w:t>
            </w:r>
          </w:p>
        </w:tc>
      </w:tr>
      <w:tr w:rsidR="004E2A3B" w:rsidRPr="004E2A3B" w14:paraId="3F57E711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18B7E2F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WHITING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F747B68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2AF36AD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D14D62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928DD5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0.90 </w:t>
            </w:r>
          </w:p>
        </w:tc>
      </w:tr>
      <w:tr w:rsidR="004E2A3B" w:rsidRPr="004E2A3B" w14:paraId="7D0A2BBA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A4843FB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MACKEREL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164AEA1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E8C2409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14F6D65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24ACE9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4E2A3B" w:rsidRPr="004E2A3B" w14:paraId="5FD100F0" w14:textId="77777777" w:rsidTr="004E2A3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3C6A8C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MONKFISH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AD02698" w14:textId="77777777" w:rsidR="004E2A3B" w:rsidRPr="004E2A3B" w:rsidRDefault="004E2A3B" w:rsidP="004E2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E6575BA" w14:textId="77777777" w:rsidR="004E2A3B" w:rsidRPr="004E2A3B" w:rsidRDefault="004E2A3B" w:rsidP="004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62389D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22A2EC" w14:textId="77777777" w:rsidR="004E2A3B" w:rsidRPr="004E2A3B" w:rsidRDefault="004E2A3B" w:rsidP="004E2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E2A3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  <w:r w:rsidRPr="004E2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3.80</w:t>
            </w:r>
          </w:p>
        </w:tc>
      </w:tr>
    </w:tbl>
    <w:p w14:paraId="701DE2C8" w14:textId="77777777" w:rsidR="004E2A3B" w:rsidRPr="004E2A3B" w:rsidRDefault="004E2A3B" w:rsidP="004E2A3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45920C91" w14:textId="77777777" w:rsidR="004E2A3B" w:rsidRPr="004E2A3B" w:rsidRDefault="004E2A3B" w:rsidP="004E2A3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0EF8DE89" w14:textId="77777777" w:rsidR="004E2A3B" w:rsidRPr="004E2A3B" w:rsidRDefault="004E2A3B" w:rsidP="004E2A3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b/>
          <w:bCs/>
          <w:color w:val="FF0000"/>
          <w:sz w:val="27"/>
          <w:szCs w:val="27"/>
          <w:u w:val="single"/>
          <w:lang w:eastAsia="en-GB"/>
        </w:rPr>
        <w:t>Notice:</w:t>
      </w:r>
    </w:p>
    <w:p w14:paraId="7C7DE8A9" w14:textId="77777777" w:rsidR="004E2A3B" w:rsidRPr="004E2A3B" w:rsidRDefault="004E2A3B" w:rsidP="004E2A3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 </w:t>
      </w:r>
      <w:r w:rsidRPr="004E2A3B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br/>
        <w:t xml:space="preserve"> - Visitors are not allowed on the Auction </w:t>
      </w:r>
      <w:proofErr w:type="gramStart"/>
      <w:r w:rsidRPr="004E2A3B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as yet</w:t>
      </w:r>
      <w:proofErr w:type="gramEnd"/>
      <w:r w:rsidRPr="004E2A3B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 xml:space="preserve"> -</w:t>
      </w:r>
    </w:p>
    <w:p w14:paraId="055392C2" w14:textId="77777777" w:rsidR="004E2A3B" w:rsidRPr="004E2A3B" w:rsidRDefault="004E2A3B" w:rsidP="004E2A3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- All attendees must wear a face covering -</w:t>
      </w:r>
    </w:p>
    <w:p w14:paraId="7231DD96" w14:textId="77777777" w:rsidR="004E2A3B" w:rsidRPr="004E2A3B" w:rsidRDefault="004E2A3B" w:rsidP="004E2A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gg</w:t>
      </w:r>
    </w:p>
    <w:p w14:paraId="7E0EBDC6" w14:textId="77777777" w:rsidR="004E2A3B" w:rsidRPr="004E2A3B" w:rsidRDefault="004E2A3B" w:rsidP="004E2A3B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  <w:t>Details</w:t>
      </w:r>
    </w:p>
    <w:p w14:paraId="16933F8E" w14:textId="77777777" w:rsidR="004E2A3B" w:rsidRPr="004E2A3B" w:rsidRDefault="004E2A3B" w:rsidP="004E2A3B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Published: 09 July 2013</w:t>
      </w:r>
    </w:p>
    <w:p w14:paraId="29F9F059" w14:textId="77777777" w:rsidR="004E2A3B" w:rsidRPr="004E2A3B" w:rsidRDefault="004E2A3B" w:rsidP="004E2A3B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Hits: 291395</w:t>
      </w:r>
    </w:p>
    <w:p w14:paraId="74863DED" w14:textId="77777777" w:rsidR="004E2A3B" w:rsidRPr="004E2A3B" w:rsidRDefault="004E2A3B" w:rsidP="004E2A3B">
      <w:pPr>
        <w:spacing w:before="270" w:after="270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pict w14:anchorId="276078E2">
          <v:rect id="_x0000_i1025" style="width:0;height:1.5pt" o:hralign="center" o:hrstd="t" o:hr="t" fillcolor="#a0a0a0" stroked="f"/>
        </w:pict>
      </w:r>
    </w:p>
    <w:p w14:paraId="5D02A4C2" w14:textId="77777777" w:rsidR="004E2A3B" w:rsidRPr="004E2A3B" w:rsidRDefault="004E2A3B" w:rsidP="004E2A3B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4" w:anchor="top" w:history="1">
        <w:r w:rsidRPr="004E2A3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en-GB"/>
          </w:rPr>
          <w:t>Back to Top</w:t>
        </w:r>
      </w:hyperlink>
    </w:p>
    <w:p w14:paraId="49778376" w14:textId="77777777" w:rsidR="004E2A3B" w:rsidRPr="004E2A3B" w:rsidRDefault="004E2A3B" w:rsidP="004E2A3B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E2A3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© Grimsby Fish Market 2020</w:t>
      </w:r>
    </w:p>
    <w:p w14:paraId="08FB2FAB" w14:textId="77777777" w:rsidR="008C7F8C" w:rsidRDefault="008C7F8C"/>
    <w:sectPr w:rsidR="008C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3B"/>
    <w:rsid w:val="004E2A3B"/>
    <w:rsid w:val="008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C609"/>
  <w15:chartTrackingRefBased/>
  <w15:docId w15:val="{DA45E733-059D-42AD-BA43-9A98866E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5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imsbyfishmarket.co.uk/fishprices/index.php/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2020-12-10T10:22:00Z</dcterms:created>
  <dcterms:modified xsi:type="dcterms:W3CDTF">2020-12-10T10:22:00Z</dcterms:modified>
</cp:coreProperties>
</file>