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01F4" w14:textId="77777777" w:rsidR="00CD687A" w:rsidRPr="00CD687A" w:rsidRDefault="00CD687A" w:rsidP="00CD687A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CD687A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CD687A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CD687A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CD687A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CD687A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2990C95B" w14:textId="77777777" w:rsidR="00CD687A" w:rsidRPr="00CD687A" w:rsidRDefault="00CD687A" w:rsidP="00CD687A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CD687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CD687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13th April</w:t>
      </w:r>
      <w:r w:rsidRPr="00CD687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2021</w:t>
      </w:r>
    </w:p>
    <w:p w14:paraId="32896820" w14:textId="77777777" w:rsidR="00CD687A" w:rsidRPr="00CD687A" w:rsidRDefault="00CD687A" w:rsidP="00CD687A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CD687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CD687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CD687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 Boat </w:t>
      </w:r>
    </w:p>
    <w:p w14:paraId="5C6C52B7" w14:textId="77777777" w:rsidR="00CD687A" w:rsidRPr="00CD687A" w:rsidRDefault="00CD687A" w:rsidP="00CD687A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CD687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CD687A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  FR261 Wakeful</w:t>
      </w:r>
    </w:p>
    <w:p w14:paraId="42AE0E12" w14:textId="77777777" w:rsidR="00CD687A" w:rsidRPr="00CD687A" w:rsidRDefault="00CD687A" w:rsidP="00CD687A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CD687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CD687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CD687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None</w:t>
      </w:r>
    </w:p>
    <w:p w14:paraId="2A5EAF58" w14:textId="77777777" w:rsidR="00CD687A" w:rsidRPr="00CD687A" w:rsidRDefault="00CD687A" w:rsidP="00CD687A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CD687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CD687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CD687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40 Boxes</w:t>
      </w:r>
    </w:p>
    <w:p w14:paraId="0D797E8A" w14:textId="77777777" w:rsidR="00CD687A" w:rsidRPr="00CD687A" w:rsidRDefault="00CD687A" w:rsidP="00CD687A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CD687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CD687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CD687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  30 Boxes  </w:t>
      </w:r>
    </w:p>
    <w:p w14:paraId="08F8371F" w14:textId="77777777" w:rsidR="00CD687A" w:rsidRPr="00CD687A" w:rsidRDefault="00CD687A" w:rsidP="00CD687A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CD687A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 0 Boxes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CD687A" w:rsidRPr="00CD687A" w14:paraId="0240BBA0" w14:textId="77777777" w:rsidTr="00CD687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676293" w14:textId="77777777" w:rsidR="00CD687A" w:rsidRPr="00CD687A" w:rsidRDefault="00CD687A" w:rsidP="00CD687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687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3D71B9" w14:textId="77777777" w:rsidR="00CD687A" w:rsidRPr="00CD687A" w:rsidRDefault="00CD687A" w:rsidP="00CD68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687A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CD687A" w:rsidRPr="00CD687A" w14:paraId="16111D73" w14:textId="77777777" w:rsidTr="00CD687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6A8E71" w14:textId="77777777" w:rsidR="00CD687A" w:rsidRPr="00CD687A" w:rsidRDefault="00CD687A" w:rsidP="00CD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687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E74A0F" w14:textId="77777777" w:rsidR="00CD687A" w:rsidRPr="00CD687A" w:rsidRDefault="00CD687A" w:rsidP="00CD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687A" w:rsidRPr="00CD687A" w14:paraId="734348A9" w14:textId="77777777" w:rsidTr="00CD687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A380A6" w14:textId="77777777" w:rsidR="00CD687A" w:rsidRPr="00CD687A" w:rsidRDefault="00CD687A" w:rsidP="00CD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687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8B18CE" w14:textId="77777777" w:rsidR="00CD687A" w:rsidRPr="00CD687A" w:rsidRDefault="00CD687A" w:rsidP="00CD68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687A" w:rsidRPr="00CD687A" w14:paraId="61A7F6DC" w14:textId="77777777" w:rsidTr="00CD687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477394" w14:textId="77777777" w:rsidR="00CD687A" w:rsidRPr="00CD687A" w:rsidRDefault="00CD687A" w:rsidP="00CD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687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29E7A2" w14:textId="77777777" w:rsidR="00CD687A" w:rsidRPr="00CD687A" w:rsidRDefault="00CD687A" w:rsidP="00CD68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687A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CD687A" w:rsidRPr="00CD687A" w14:paraId="619BA5B0" w14:textId="77777777" w:rsidTr="00CD687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B63AEE" w14:textId="77777777" w:rsidR="00CD687A" w:rsidRPr="00CD687A" w:rsidRDefault="00CD687A" w:rsidP="00CD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687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FF6A3F" w14:textId="77777777" w:rsidR="00CD687A" w:rsidRPr="00CD687A" w:rsidRDefault="00CD687A" w:rsidP="00CD68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687A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CD687A" w:rsidRPr="00CD687A" w14:paraId="36E01DCE" w14:textId="77777777" w:rsidTr="00CD687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3030A0" w14:textId="77777777" w:rsidR="00CD687A" w:rsidRPr="00CD687A" w:rsidRDefault="00CD687A" w:rsidP="00CD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687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C62757" w14:textId="77777777" w:rsidR="00CD687A" w:rsidRPr="00CD687A" w:rsidRDefault="00CD687A" w:rsidP="00CD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687A" w:rsidRPr="00CD687A" w14:paraId="57E8CD65" w14:textId="77777777" w:rsidTr="00CD687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E44293" w14:textId="77777777" w:rsidR="00CD687A" w:rsidRPr="00CD687A" w:rsidRDefault="00CD687A" w:rsidP="00CD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687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DAD9F8" w14:textId="77777777" w:rsidR="00CD687A" w:rsidRPr="00CD687A" w:rsidRDefault="00CD687A" w:rsidP="00CD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687A" w:rsidRPr="00CD687A" w14:paraId="7C48F10A" w14:textId="77777777" w:rsidTr="00CD687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C6E6A" w14:textId="77777777" w:rsidR="00CD687A" w:rsidRPr="00CD687A" w:rsidRDefault="00CD687A" w:rsidP="00CD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687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C4A05C" w14:textId="77777777" w:rsidR="00CD687A" w:rsidRPr="00CD687A" w:rsidRDefault="00CD687A" w:rsidP="00CD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687A" w:rsidRPr="00CD687A" w14:paraId="6C118373" w14:textId="77777777" w:rsidTr="00CD687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540425" w14:textId="77777777" w:rsidR="00CD687A" w:rsidRPr="00CD687A" w:rsidRDefault="00CD687A" w:rsidP="00CD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687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2FCE7D" w14:textId="77777777" w:rsidR="00CD687A" w:rsidRPr="00CD687A" w:rsidRDefault="00CD687A" w:rsidP="00CD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687A" w:rsidRPr="00CD687A" w14:paraId="1D5A654B" w14:textId="77777777" w:rsidTr="00CD687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ECBE26" w14:textId="77777777" w:rsidR="00CD687A" w:rsidRPr="00CD687A" w:rsidRDefault="00CD687A" w:rsidP="00CD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687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479CE1" w14:textId="77777777" w:rsidR="00CD687A" w:rsidRPr="00CD687A" w:rsidRDefault="00CD687A" w:rsidP="00CD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687A" w:rsidRPr="00CD687A" w14:paraId="5C4C84D9" w14:textId="77777777" w:rsidTr="00CD687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ECA3F9" w14:textId="77777777" w:rsidR="00CD687A" w:rsidRPr="00CD687A" w:rsidRDefault="00CD687A" w:rsidP="00CD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687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5B4400" w14:textId="77777777" w:rsidR="00CD687A" w:rsidRPr="00CD687A" w:rsidRDefault="00CD687A" w:rsidP="00CD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687A" w:rsidRPr="00CD687A" w14:paraId="62EB608A" w14:textId="77777777" w:rsidTr="00CD687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91524B" w14:textId="77777777" w:rsidR="00CD687A" w:rsidRPr="00CD687A" w:rsidRDefault="00CD687A" w:rsidP="00CD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687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0F02CE" w14:textId="77777777" w:rsidR="00CD687A" w:rsidRPr="00CD687A" w:rsidRDefault="00CD687A" w:rsidP="00CD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687A" w:rsidRPr="00CD687A" w14:paraId="38D0CFFC" w14:textId="77777777" w:rsidTr="00CD687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E387D0" w14:textId="77777777" w:rsidR="00CD687A" w:rsidRPr="00CD687A" w:rsidRDefault="00CD687A" w:rsidP="00CD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687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DE362B" w14:textId="77777777" w:rsidR="00CD687A" w:rsidRPr="00CD687A" w:rsidRDefault="00CD687A" w:rsidP="00CD687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687A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CD687A" w:rsidRPr="00CD687A" w14:paraId="3B8D75F7" w14:textId="77777777" w:rsidTr="00CD687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C7D183" w14:textId="77777777" w:rsidR="00CD687A" w:rsidRPr="00CD687A" w:rsidRDefault="00CD687A" w:rsidP="00CD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687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BD55B3" w14:textId="77777777" w:rsidR="00CD687A" w:rsidRPr="00CD687A" w:rsidRDefault="00CD687A" w:rsidP="00CD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687A" w:rsidRPr="00CD687A" w14:paraId="50A88041" w14:textId="77777777" w:rsidTr="00CD687A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F35893" w14:textId="77777777" w:rsidR="00CD687A" w:rsidRPr="00CD687A" w:rsidRDefault="00CD687A" w:rsidP="00CD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687A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99E30E" w14:textId="77777777" w:rsidR="00CD687A" w:rsidRPr="00CD687A" w:rsidRDefault="00CD687A" w:rsidP="00CD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B4D143A" w14:textId="77777777" w:rsidR="00CD687A" w:rsidRPr="00CD687A" w:rsidRDefault="00CD687A" w:rsidP="00CD687A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CD687A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lastRenderedPageBreak/>
        <w:t> NO PRICES AVAILABLE</w:t>
      </w:r>
    </w:p>
    <w:p w14:paraId="070DF461" w14:textId="77777777" w:rsidR="00CD687A" w:rsidRPr="00CD687A" w:rsidRDefault="00CD687A" w:rsidP="00CD687A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Pr="00CD687A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lang w:eastAsia="en-GB"/>
          </w:rPr>
          <w:t>Login</w:t>
        </w:r>
      </w:hyperlink>
    </w:p>
    <w:p w14:paraId="3D64D1BB" w14:textId="77777777" w:rsidR="00CD687A" w:rsidRPr="00CD687A" w:rsidRDefault="00CD687A" w:rsidP="00CD687A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history="1">
        <w:r w:rsidRPr="00CD687A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lang w:eastAsia="en-GB"/>
          </w:rPr>
          <w:t>Cookies &amp; Privacy</w:t>
        </w:r>
      </w:hyperlink>
    </w:p>
    <w:p w14:paraId="5FCEB804" w14:textId="77777777" w:rsidR="00CD687A" w:rsidRPr="00CD687A" w:rsidRDefault="00CD687A" w:rsidP="00CD687A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history="1">
        <w:r w:rsidRPr="00CD687A">
          <w:rPr>
            <w:rFonts w:ascii="Times New Roman" w:eastAsia="Times New Roman" w:hAnsi="Times New Roman" w:cs="Times New Roman"/>
            <w:color w:val="777777"/>
            <w:sz w:val="24"/>
            <w:szCs w:val="24"/>
            <w:u w:val="single"/>
            <w:lang w:eastAsia="en-GB"/>
          </w:rPr>
          <w:t>Sitemap</w:t>
        </w:r>
      </w:hyperlink>
    </w:p>
    <w:p w14:paraId="18765D6D" w14:textId="77777777" w:rsidR="00CD687A" w:rsidRPr="00CD687A" w:rsidRDefault="00CD687A" w:rsidP="00CD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687A">
        <w:rPr>
          <w:rFonts w:ascii="Times New Roman" w:eastAsia="Times New Roman" w:hAnsi="Times New Roman" w:cs="Times New Roman"/>
          <w:sz w:val="24"/>
          <w:szCs w:val="24"/>
          <w:lang w:eastAsia="en-GB"/>
        </w:rPr>
        <w:t>© Fraserburgh Harbour Commissioners</w:t>
      </w:r>
    </w:p>
    <w:p w14:paraId="0FEAEEA0" w14:textId="77777777" w:rsidR="00235B51" w:rsidRDefault="00235B51"/>
    <w:sectPr w:rsidR="00235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E5AD8"/>
    <w:multiLevelType w:val="multilevel"/>
    <w:tmpl w:val="BBB6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7A"/>
    <w:rsid w:val="00235B51"/>
    <w:rsid w:val="00C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41961"/>
  <w15:chartTrackingRefBased/>
  <w15:docId w15:val="{A44DA615-DB75-4076-BE4B-D42EAA12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23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9639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3" w:color="015B86"/>
                        <w:bottom w:val="single" w:sz="48" w:space="15" w:color="015B86"/>
                        <w:right w:val="single" w:sz="6" w:space="13" w:color="015B86"/>
                      </w:divBdr>
                      <w:divsChild>
                        <w:div w:id="50956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9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36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5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aserburgh-harbour.co.uk/sitem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serburgh-harbour.co.uk/cookies-privacy" TargetMode="External"/><Relationship Id="rId5" Type="http://schemas.openxmlformats.org/officeDocument/2006/relationships/hyperlink" Target="http://www.fraserburgh-harbour.co.uk/adminfh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2021-04-13T08:04:00Z</dcterms:created>
  <dcterms:modified xsi:type="dcterms:W3CDTF">2021-04-13T08:04:00Z</dcterms:modified>
</cp:coreProperties>
</file>