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2D1A5" w14:textId="77777777" w:rsidR="00043F3D" w:rsidRPr="00043F3D" w:rsidRDefault="00043F3D" w:rsidP="00043F3D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043F3D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043F3D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043F3D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043F3D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043F3D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58517AC9" w14:textId="77777777" w:rsidR="00043F3D" w:rsidRPr="00043F3D" w:rsidRDefault="00043F3D" w:rsidP="00043F3D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043F3D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043F3D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11th October</w:t>
      </w:r>
      <w:r w:rsidRPr="00043F3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2021 </w:t>
      </w:r>
    </w:p>
    <w:p w14:paraId="48E054AD" w14:textId="77777777" w:rsidR="00043F3D" w:rsidRPr="00043F3D" w:rsidRDefault="00043F3D" w:rsidP="00043F3D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043F3D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043F3D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043F3D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10 Boats</w:t>
      </w:r>
    </w:p>
    <w:p w14:paraId="611D3AA6" w14:textId="77777777" w:rsidR="00043F3D" w:rsidRPr="00043F3D" w:rsidRDefault="00043F3D" w:rsidP="00043F3D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043F3D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043F3D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BF85 Ocean Challenge, BF155 Pleiades, FR186 Sirius, BF206 Sardonyx, FR156 Endeavour,</w:t>
      </w:r>
    </w:p>
    <w:p w14:paraId="395FEF49" w14:textId="77777777" w:rsidR="00043F3D" w:rsidRPr="00043F3D" w:rsidRDefault="00043F3D" w:rsidP="00043F3D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043F3D">
        <w:rPr>
          <w:rFonts w:ascii="Arial Black" w:eastAsia="Times New Roman" w:hAnsi="Arial Black" w:cs="Open Sans"/>
          <w:color w:val="222222"/>
          <w:sz w:val="20"/>
          <w:szCs w:val="20"/>
          <w:lang w:eastAsia="en-GB"/>
        </w:rPr>
        <w:t>BF794 Shaulora, BF103 Gratitude, BCK181 Heather Sprig, OB38 Rebecca Janeen, FR443 Mia Jane</w:t>
      </w:r>
    </w:p>
    <w:p w14:paraId="306B9C76" w14:textId="77777777" w:rsidR="00043F3D" w:rsidRPr="00043F3D" w:rsidRDefault="00043F3D" w:rsidP="00043F3D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043F3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043F3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043F3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</w:t>
      </w:r>
    </w:p>
    <w:p w14:paraId="2B5E25A6" w14:textId="77777777" w:rsidR="00043F3D" w:rsidRPr="00043F3D" w:rsidRDefault="00043F3D" w:rsidP="00043F3D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043F3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043F3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043F3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831 Boxes</w:t>
      </w:r>
    </w:p>
    <w:p w14:paraId="55D70F6B" w14:textId="77777777" w:rsidR="00043F3D" w:rsidRPr="00043F3D" w:rsidRDefault="00043F3D" w:rsidP="00043F3D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043F3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043F3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043F3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493 Boxes</w:t>
      </w:r>
    </w:p>
    <w:p w14:paraId="36776BF7" w14:textId="77777777" w:rsidR="00043F3D" w:rsidRPr="00043F3D" w:rsidRDefault="00043F3D" w:rsidP="00043F3D">
      <w:pPr>
        <w:spacing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043F3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 Nil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043F3D" w:rsidRPr="00043F3D" w14:paraId="22032461" w14:textId="77777777" w:rsidTr="00043F3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75B262" w14:textId="77777777" w:rsidR="00043F3D" w:rsidRPr="00043F3D" w:rsidRDefault="00043F3D" w:rsidP="00043F3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3F3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49104D" w14:textId="77777777" w:rsidR="00043F3D" w:rsidRPr="00043F3D" w:rsidRDefault="00043F3D" w:rsidP="00043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3F3D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043F3D" w:rsidRPr="00043F3D" w14:paraId="4DBF34F8" w14:textId="77777777" w:rsidTr="00043F3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975EDF" w14:textId="77777777" w:rsidR="00043F3D" w:rsidRPr="00043F3D" w:rsidRDefault="00043F3D" w:rsidP="0004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3F3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1F95B5" w14:textId="77777777" w:rsidR="00043F3D" w:rsidRPr="00043F3D" w:rsidRDefault="00043F3D" w:rsidP="0004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43F3D" w:rsidRPr="00043F3D" w14:paraId="3BE5C7F1" w14:textId="77777777" w:rsidTr="00043F3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5FDD5E" w14:textId="77777777" w:rsidR="00043F3D" w:rsidRPr="00043F3D" w:rsidRDefault="00043F3D" w:rsidP="0004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3F3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BC3FBB" w14:textId="77777777" w:rsidR="00043F3D" w:rsidRPr="00043F3D" w:rsidRDefault="00043F3D" w:rsidP="00043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43F3D" w:rsidRPr="00043F3D" w14:paraId="3698579C" w14:textId="77777777" w:rsidTr="00043F3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344EAD" w14:textId="77777777" w:rsidR="00043F3D" w:rsidRPr="00043F3D" w:rsidRDefault="00043F3D" w:rsidP="0004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3F3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BB32CA" w14:textId="77777777" w:rsidR="00043F3D" w:rsidRPr="00043F3D" w:rsidRDefault="00043F3D" w:rsidP="00043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3F3D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043F3D" w:rsidRPr="00043F3D" w14:paraId="5F9258A5" w14:textId="77777777" w:rsidTr="00043F3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65C88D" w14:textId="77777777" w:rsidR="00043F3D" w:rsidRPr="00043F3D" w:rsidRDefault="00043F3D" w:rsidP="0004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3F3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CB8AA3" w14:textId="77777777" w:rsidR="00043F3D" w:rsidRPr="00043F3D" w:rsidRDefault="00043F3D" w:rsidP="00043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3F3D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043F3D" w:rsidRPr="00043F3D" w14:paraId="025D9C79" w14:textId="77777777" w:rsidTr="00043F3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5F8C15" w14:textId="77777777" w:rsidR="00043F3D" w:rsidRPr="00043F3D" w:rsidRDefault="00043F3D" w:rsidP="0004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3F3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8DC8D0" w14:textId="77777777" w:rsidR="00043F3D" w:rsidRPr="00043F3D" w:rsidRDefault="00043F3D" w:rsidP="0004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43F3D" w:rsidRPr="00043F3D" w14:paraId="68005FCA" w14:textId="77777777" w:rsidTr="00043F3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487751" w14:textId="77777777" w:rsidR="00043F3D" w:rsidRPr="00043F3D" w:rsidRDefault="00043F3D" w:rsidP="0004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3F3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164275" w14:textId="77777777" w:rsidR="00043F3D" w:rsidRPr="00043F3D" w:rsidRDefault="00043F3D" w:rsidP="0004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43F3D" w:rsidRPr="00043F3D" w14:paraId="7A9232B8" w14:textId="77777777" w:rsidTr="00043F3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67A7B0" w14:textId="77777777" w:rsidR="00043F3D" w:rsidRPr="00043F3D" w:rsidRDefault="00043F3D" w:rsidP="0004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3F3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990CF0" w14:textId="77777777" w:rsidR="00043F3D" w:rsidRPr="00043F3D" w:rsidRDefault="00043F3D" w:rsidP="0004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43F3D" w:rsidRPr="00043F3D" w14:paraId="59A823E3" w14:textId="77777777" w:rsidTr="00043F3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B0AD63" w14:textId="77777777" w:rsidR="00043F3D" w:rsidRPr="00043F3D" w:rsidRDefault="00043F3D" w:rsidP="0004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3F3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F88235" w14:textId="77777777" w:rsidR="00043F3D" w:rsidRPr="00043F3D" w:rsidRDefault="00043F3D" w:rsidP="0004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43F3D" w:rsidRPr="00043F3D" w14:paraId="5549AC30" w14:textId="77777777" w:rsidTr="00043F3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75A664" w14:textId="77777777" w:rsidR="00043F3D" w:rsidRPr="00043F3D" w:rsidRDefault="00043F3D" w:rsidP="0004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3F3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7D0586" w14:textId="77777777" w:rsidR="00043F3D" w:rsidRPr="00043F3D" w:rsidRDefault="00043F3D" w:rsidP="0004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43F3D" w:rsidRPr="00043F3D" w14:paraId="61F40CE2" w14:textId="77777777" w:rsidTr="00043F3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5F845C" w14:textId="77777777" w:rsidR="00043F3D" w:rsidRPr="00043F3D" w:rsidRDefault="00043F3D" w:rsidP="0004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3F3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656583" w14:textId="77777777" w:rsidR="00043F3D" w:rsidRPr="00043F3D" w:rsidRDefault="00043F3D" w:rsidP="0004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43F3D" w:rsidRPr="00043F3D" w14:paraId="5CD22462" w14:textId="77777777" w:rsidTr="00043F3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9F2014" w14:textId="77777777" w:rsidR="00043F3D" w:rsidRPr="00043F3D" w:rsidRDefault="00043F3D" w:rsidP="0004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3F3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9E8145" w14:textId="77777777" w:rsidR="00043F3D" w:rsidRPr="00043F3D" w:rsidRDefault="00043F3D" w:rsidP="0004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43F3D" w:rsidRPr="00043F3D" w14:paraId="631127DA" w14:textId="77777777" w:rsidTr="00043F3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CAA83C" w14:textId="77777777" w:rsidR="00043F3D" w:rsidRPr="00043F3D" w:rsidRDefault="00043F3D" w:rsidP="0004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3F3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A4B719" w14:textId="77777777" w:rsidR="00043F3D" w:rsidRPr="00043F3D" w:rsidRDefault="00043F3D" w:rsidP="00043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3F3D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043F3D" w:rsidRPr="00043F3D" w14:paraId="7428BF08" w14:textId="77777777" w:rsidTr="00043F3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32B415" w14:textId="77777777" w:rsidR="00043F3D" w:rsidRPr="00043F3D" w:rsidRDefault="00043F3D" w:rsidP="0004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3F3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3353F5" w14:textId="77777777" w:rsidR="00043F3D" w:rsidRPr="00043F3D" w:rsidRDefault="00043F3D" w:rsidP="0004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43F3D" w:rsidRPr="00043F3D" w14:paraId="4E456606" w14:textId="77777777" w:rsidTr="00043F3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359EB9" w14:textId="77777777" w:rsidR="00043F3D" w:rsidRPr="00043F3D" w:rsidRDefault="00043F3D" w:rsidP="0004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3F3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17131F" w14:textId="77777777" w:rsidR="00043F3D" w:rsidRPr="00043F3D" w:rsidRDefault="00043F3D" w:rsidP="0004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5767E53F" w14:textId="77777777" w:rsidR="00043F3D" w:rsidRPr="00043F3D" w:rsidRDefault="00043F3D" w:rsidP="00043F3D">
      <w:pPr>
        <w:spacing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043F3D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p w14:paraId="47D27F66" w14:textId="77777777" w:rsidR="00043F3D" w:rsidRPr="00043F3D" w:rsidRDefault="00043F3D" w:rsidP="00043F3D">
      <w:pPr>
        <w:numPr>
          <w:ilvl w:val="0"/>
          <w:numId w:val="1"/>
        </w:numPr>
        <w:spacing w:after="0" w:line="48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" w:history="1">
        <w:r w:rsidRPr="00043F3D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Login</w:t>
        </w:r>
      </w:hyperlink>
    </w:p>
    <w:p w14:paraId="716E39E7" w14:textId="77777777" w:rsidR="00043F3D" w:rsidRPr="00043F3D" w:rsidRDefault="00043F3D" w:rsidP="00043F3D">
      <w:pPr>
        <w:numPr>
          <w:ilvl w:val="0"/>
          <w:numId w:val="1"/>
        </w:numPr>
        <w:spacing w:after="0" w:line="48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" w:history="1">
        <w:r w:rsidRPr="00043F3D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Cookies &amp; Privacy</w:t>
        </w:r>
      </w:hyperlink>
    </w:p>
    <w:p w14:paraId="2CB0488F" w14:textId="77777777" w:rsidR="00043F3D" w:rsidRPr="00043F3D" w:rsidRDefault="00043F3D" w:rsidP="00043F3D">
      <w:pPr>
        <w:numPr>
          <w:ilvl w:val="0"/>
          <w:numId w:val="1"/>
        </w:numPr>
        <w:spacing w:after="0" w:line="48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" w:history="1">
        <w:r w:rsidRPr="00043F3D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Sitemap</w:t>
        </w:r>
      </w:hyperlink>
    </w:p>
    <w:p w14:paraId="01DC5053" w14:textId="77777777" w:rsidR="00043F3D" w:rsidRPr="00043F3D" w:rsidRDefault="00043F3D" w:rsidP="00043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43F3D">
        <w:rPr>
          <w:rFonts w:ascii="Times New Roman" w:eastAsia="Times New Roman" w:hAnsi="Times New Roman" w:cs="Times New Roman"/>
          <w:sz w:val="24"/>
          <w:szCs w:val="24"/>
          <w:lang w:eastAsia="en-GB"/>
        </w:rPr>
        <w:t>© Fraserburgh Harbour Commissioners</w:t>
      </w:r>
    </w:p>
    <w:p w14:paraId="2CA132CB" w14:textId="77777777" w:rsidR="00591E26" w:rsidRDefault="00591E26"/>
    <w:sectPr w:rsidR="00591E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14E75"/>
    <w:multiLevelType w:val="multilevel"/>
    <w:tmpl w:val="638E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F3D"/>
    <w:rsid w:val="00043F3D"/>
    <w:rsid w:val="0059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F75AB"/>
  <w15:chartTrackingRefBased/>
  <w15:docId w15:val="{146B3142-C668-411A-8B92-B53E2EA30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159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7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58164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3" w:color="015B86"/>
                        <w:bottom w:val="single" w:sz="48" w:space="15" w:color="015B86"/>
                        <w:right w:val="single" w:sz="6" w:space="13" w:color="015B86"/>
                      </w:divBdr>
                      <w:divsChild>
                        <w:div w:id="103515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2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07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4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aserburgh-harbour.co.uk/sitem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serburgh-harbour.co.uk/cookies-privacy" TargetMode="External"/><Relationship Id="rId5" Type="http://schemas.openxmlformats.org/officeDocument/2006/relationships/hyperlink" Target="http://www.fraserburgh-harbour.co.uk/adminfh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2021-10-11T09:28:00Z</dcterms:created>
  <dcterms:modified xsi:type="dcterms:W3CDTF">2021-10-11T09:28:00Z</dcterms:modified>
</cp:coreProperties>
</file>