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272B5" w14:textId="77777777" w:rsidR="002023B0" w:rsidRPr="002023B0" w:rsidRDefault="002023B0" w:rsidP="002023B0">
      <w:pPr>
        <w:spacing w:after="0" w:line="240" w:lineRule="auto"/>
        <w:outlineLvl w:val="0"/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</w:pPr>
      <w:r w:rsidRPr="002023B0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begin"/>
      </w:r>
      <w:r w:rsidRPr="002023B0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instrText xml:space="preserve"> HYPERLINK "http://www.fraserburgh-harbour.co.uk/daily-market-fish-prices" </w:instrText>
      </w:r>
      <w:r w:rsidRPr="002023B0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separate"/>
      </w:r>
      <w:r w:rsidRPr="002023B0">
        <w:rPr>
          <w:rFonts w:ascii="Open Sans" w:eastAsia="Times New Roman" w:hAnsi="Open Sans" w:cs="Open Sans"/>
          <w:b/>
          <w:bCs/>
          <w:color w:val="015B86"/>
          <w:spacing w:val="-15"/>
          <w:kern w:val="36"/>
          <w:sz w:val="45"/>
          <w:szCs w:val="45"/>
          <w:u w:val="single"/>
          <w:lang w:eastAsia="en-GB"/>
        </w:rPr>
        <w:t>Daily Fish Prices</w:t>
      </w:r>
      <w:r w:rsidRPr="002023B0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end"/>
      </w:r>
    </w:p>
    <w:p w14:paraId="46E757E7" w14:textId="77777777" w:rsidR="002023B0" w:rsidRPr="002023B0" w:rsidRDefault="002023B0" w:rsidP="002023B0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2023B0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Date :</w:t>
      </w:r>
      <w:proofErr w:type="gramEnd"/>
      <w:r w:rsidRPr="002023B0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10th January 2022</w:t>
      </w:r>
    </w:p>
    <w:p w14:paraId="34242411" w14:textId="77777777" w:rsidR="002023B0" w:rsidRPr="002023B0" w:rsidRDefault="002023B0" w:rsidP="002023B0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2023B0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Boats </w:t>
      </w:r>
      <w:proofErr w:type="gramStart"/>
      <w:r w:rsidRPr="002023B0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Landed :</w:t>
      </w:r>
      <w:proofErr w:type="gramEnd"/>
      <w:r w:rsidRPr="002023B0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5 Boats</w:t>
      </w:r>
    </w:p>
    <w:p w14:paraId="69887046" w14:textId="77777777" w:rsidR="002023B0" w:rsidRPr="002023B0" w:rsidRDefault="002023B0" w:rsidP="002023B0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2023B0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:</w:t>
      </w:r>
      <w:proofErr w:type="gramEnd"/>
      <w:r w:rsidRPr="002023B0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  FR100 Achieve, OB1045 Sparkling Star, FR186 Sirius, BF155 Pleiades, FR58 Kathleen Ann</w:t>
      </w:r>
    </w:p>
    <w:p w14:paraId="32480DF0" w14:textId="77777777" w:rsidR="002023B0" w:rsidRPr="002023B0" w:rsidRDefault="002023B0" w:rsidP="002023B0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2023B0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Consigned </w:t>
      </w:r>
      <w:proofErr w:type="gramStart"/>
      <w:r w:rsidRPr="002023B0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Boats :</w:t>
      </w:r>
      <w:proofErr w:type="gramEnd"/>
      <w:r w:rsidRPr="002023B0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None</w:t>
      </w:r>
    </w:p>
    <w:p w14:paraId="114B883B" w14:textId="77777777" w:rsidR="002023B0" w:rsidRPr="002023B0" w:rsidRDefault="002023B0" w:rsidP="002023B0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2023B0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Fish </w:t>
      </w:r>
      <w:proofErr w:type="gramStart"/>
      <w:r w:rsidRPr="002023B0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2023B0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 294 Boxes </w:t>
      </w:r>
    </w:p>
    <w:p w14:paraId="19B60352" w14:textId="77777777" w:rsidR="002023B0" w:rsidRPr="002023B0" w:rsidRDefault="002023B0" w:rsidP="002023B0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2023B0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Boxes Prawns </w:t>
      </w:r>
      <w:proofErr w:type="gramStart"/>
      <w:r w:rsidRPr="002023B0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2023B0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 216 Boxes</w:t>
      </w:r>
    </w:p>
    <w:p w14:paraId="76AA29FE" w14:textId="77777777" w:rsidR="002023B0" w:rsidRPr="002023B0" w:rsidRDefault="002023B0" w:rsidP="002023B0">
      <w:pPr>
        <w:spacing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2023B0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Tails Landed:  </w:t>
      </w:r>
    </w:p>
    <w:tbl>
      <w:tblPr>
        <w:tblW w:w="4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12"/>
      </w:tblGrid>
      <w:tr w:rsidR="002023B0" w:rsidRPr="002023B0" w14:paraId="27D39BCF" w14:textId="77777777" w:rsidTr="002023B0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19E0DE" w14:textId="77777777" w:rsidR="002023B0" w:rsidRPr="002023B0" w:rsidRDefault="002023B0" w:rsidP="002023B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023B0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D49E8E" w14:textId="77777777" w:rsidR="002023B0" w:rsidRPr="002023B0" w:rsidRDefault="002023B0" w:rsidP="002023B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023B0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2023B0" w:rsidRPr="002023B0" w14:paraId="094EA9ED" w14:textId="77777777" w:rsidTr="002023B0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0D0F2A" w14:textId="77777777" w:rsidR="002023B0" w:rsidRPr="002023B0" w:rsidRDefault="002023B0" w:rsidP="0020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023B0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0BBC97" w14:textId="77777777" w:rsidR="002023B0" w:rsidRPr="002023B0" w:rsidRDefault="002023B0" w:rsidP="0020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023B0" w:rsidRPr="002023B0" w14:paraId="3A2FDF37" w14:textId="77777777" w:rsidTr="002023B0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D99E00" w14:textId="77777777" w:rsidR="002023B0" w:rsidRPr="002023B0" w:rsidRDefault="002023B0" w:rsidP="0020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023B0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8F229F" w14:textId="77777777" w:rsidR="002023B0" w:rsidRPr="002023B0" w:rsidRDefault="002023B0" w:rsidP="002023B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023B0" w:rsidRPr="002023B0" w14:paraId="094ED452" w14:textId="77777777" w:rsidTr="002023B0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931653" w14:textId="77777777" w:rsidR="002023B0" w:rsidRPr="002023B0" w:rsidRDefault="002023B0" w:rsidP="0020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023B0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CC43B8" w14:textId="77777777" w:rsidR="002023B0" w:rsidRPr="002023B0" w:rsidRDefault="002023B0" w:rsidP="002023B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023B0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2023B0" w:rsidRPr="002023B0" w14:paraId="5548BCEC" w14:textId="77777777" w:rsidTr="002023B0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34059D" w14:textId="77777777" w:rsidR="002023B0" w:rsidRPr="002023B0" w:rsidRDefault="002023B0" w:rsidP="0020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023B0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C817DF" w14:textId="77777777" w:rsidR="002023B0" w:rsidRPr="002023B0" w:rsidRDefault="002023B0" w:rsidP="002023B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023B0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2023B0" w:rsidRPr="002023B0" w14:paraId="35D23988" w14:textId="77777777" w:rsidTr="002023B0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848DB0" w14:textId="77777777" w:rsidR="002023B0" w:rsidRPr="002023B0" w:rsidRDefault="002023B0" w:rsidP="0020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023B0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Monks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3C7E9E" w14:textId="77777777" w:rsidR="002023B0" w:rsidRPr="002023B0" w:rsidRDefault="002023B0" w:rsidP="0020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023B0" w:rsidRPr="002023B0" w14:paraId="51810077" w14:textId="77777777" w:rsidTr="002023B0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F5F0D8" w14:textId="77777777" w:rsidR="002023B0" w:rsidRPr="002023B0" w:rsidRDefault="002023B0" w:rsidP="0020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023B0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257186" w14:textId="77777777" w:rsidR="002023B0" w:rsidRPr="002023B0" w:rsidRDefault="002023B0" w:rsidP="0020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023B0" w:rsidRPr="002023B0" w14:paraId="167DBA95" w14:textId="77777777" w:rsidTr="002023B0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FBA674" w14:textId="77777777" w:rsidR="002023B0" w:rsidRPr="002023B0" w:rsidRDefault="002023B0" w:rsidP="0020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023B0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Ling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2D8615" w14:textId="77777777" w:rsidR="002023B0" w:rsidRPr="002023B0" w:rsidRDefault="002023B0" w:rsidP="0020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023B0" w:rsidRPr="002023B0" w14:paraId="513A326D" w14:textId="77777777" w:rsidTr="002023B0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6BAFA2" w14:textId="77777777" w:rsidR="002023B0" w:rsidRPr="002023B0" w:rsidRDefault="002023B0" w:rsidP="0020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023B0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Witches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3DBAF5" w14:textId="77777777" w:rsidR="002023B0" w:rsidRPr="002023B0" w:rsidRDefault="002023B0" w:rsidP="0020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023B0" w:rsidRPr="002023B0" w14:paraId="4BD83DE2" w14:textId="77777777" w:rsidTr="002023B0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AD6F51" w14:textId="77777777" w:rsidR="002023B0" w:rsidRPr="002023B0" w:rsidRDefault="002023B0" w:rsidP="0020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023B0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Megrims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944998" w14:textId="77777777" w:rsidR="002023B0" w:rsidRPr="002023B0" w:rsidRDefault="002023B0" w:rsidP="0020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023B0" w:rsidRPr="002023B0" w14:paraId="5A4A525F" w14:textId="77777777" w:rsidTr="002023B0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CAF5FF" w14:textId="77777777" w:rsidR="002023B0" w:rsidRPr="002023B0" w:rsidRDefault="002023B0" w:rsidP="0020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023B0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Squid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4C0AE2" w14:textId="77777777" w:rsidR="002023B0" w:rsidRPr="002023B0" w:rsidRDefault="002023B0" w:rsidP="0020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023B0" w:rsidRPr="002023B0" w14:paraId="506CA0D4" w14:textId="77777777" w:rsidTr="002023B0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46F148" w14:textId="77777777" w:rsidR="002023B0" w:rsidRPr="002023B0" w:rsidRDefault="002023B0" w:rsidP="0020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023B0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A35123" w14:textId="77777777" w:rsidR="002023B0" w:rsidRPr="002023B0" w:rsidRDefault="002023B0" w:rsidP="0020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023B0" w:rsidRPr="002023B0" w14:paraId="0B753B39" w14:textId="77777777" w:rsidTr="002023B0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62BB41" w14:textId="77777777" w:rsidR="002023B0" w:rsidRPr="002023B0" w:rsidRDefault="002023B0" w:rsidP="0020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023B0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B6AF70" w14:textId="77777777" w:rsidR="002023B0" w:rsidRPr="002023B0" w:rsidRDefault="002023B0" w:rsidP="002023B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023B0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2023B0" w:rsidRPr="002023B0" w14:paraId="0E358EA7" w14:textId="77777777" w:rsidTr="002023B0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6DC3E3" w14:textId="77777777" w:rsidR="002023B0" w:rsidRPr="002023B0" w:rsidRDefault="002023B0" w:rsidP="0020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023B0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00AE90" w14:textId="77777777" w:rsidR="002023B0" w:rsidRPr="002023B0" w:rsidRDefault="002023B0" w:rsidP="0020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023B0" w:rsidRPr="002023B0" w14:paraId="730EFE2A" w14:textId="77777777" w:rsidTr="002023B0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AE42F5" w14:textId="77777777" w:rsidR="002023B0" w:rsidRPr="002023B0" w:rsidRDefault="002023B0" w:rsidP="0020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023B0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Line Mackerel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4B83E0" w14:textId="77777777" w:rsidR="002023B0" w:rsidRPr="002023B0" w:rsidRDefault="002023B0" w:rsidP="0020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213990A3" w14:textId="77777777" w:rsidR="002023B0" w:rsidRPr="002023B0" w:rsidRDefault="002023B0" w:rsidP="002023B0">
      <w:pPr>
        <w:spacing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2023B0">
        <w:rPr>
          <w:rFonts w:ascii="Arial Black" w:eastAsia="Times New Roman" w:hAnsi="Arial Black" w:cs="Open Sans"/>
          <w:b/>
          <w:bCs/>
          <w:color w:val="FF0000"/>
          <w:sz w:val="20"/>
          <w:szCs w:val="20"/>
          <w:lang w:eastAsia="en-GB"/>
        </w:rPr>
        <w:lastRenderedPageBreak/>
        <w:t> NO PRICES AVAILABLE</w:t>
      </w:r>
    </w:p>
    <w:p w14:paraId="163FAEC6" w14:textId="77777777" w:rsidR="006B60C6" w:rsidRDefault="006B60C6"/>
    <w:sectPr w:rsidR="006B60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3B0"/>
    <w:rsid w:val="002023B0"/>
    <w:rsid w:val="006B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1DC7C"/>
  <w15:chartTrackingRefBased/>
  <w15:docId w15:val="{15B363C9-34FB-4CE8-AEC6-647892A15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3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9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721361">
              <w:marLeft w:val="0"/>
              <w:marRight w:val="0"/>
              <w:marTop w:val="1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2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79210">
                      <w:marLeft w:val="0"/>
                      <w:marRight w:val="0"/>
                      <w:marTop w:val="600"/>
                      <w:marBottom w:val="0"/>
                      <w:divBdr>
                        <w:top w:val="single" w:sz="48" w:space="0" w:color="015B86"/>
                        <w:left w:val="single" w:sz="6" w:space="14" w:color="015B86"/>
                        <w:bottom w:val="single" w:sz="48" w:space="15" w:color="015B86"/>
                        <w:right w:val="single" w:sz="6" w:space="14" w:color="015B86"/>
                      </w:divBdr>
                      <w:divsChild>
                        <w:div w:id="54317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783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328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2022-01-10T09:15:00Z</dcterms:created>
  <dcterms:modified xsi:type="dcterms:W3CDTF">2022-01-10T09:15:00Z</dcterms:modified>
</cp:coreProperties>
</file>