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C6D9" w14:textId="77777777" w:rsidR="002205EA" w:rsidRPr="002205EA" w:rsidRDefault="002205EA" w:rsidP="002205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br/>
        <w:t> </w:t>
      </w: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6"/>
        <w:gridCol w:w="1274"/>
        <w:gridCol w:w="1221"/>
        <w:gridCol w:w="821"/>
      </w:tblGrid>
      <w:tr w:rsidR="002205EA" w:rsidRPr="002205EA" w14:paraId="20E915FC" w14:textId="77777777" w:rsidTr="002205EA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0E2689" w14:textId="77777777" w:rsidR="002205EA" w:rsidRPr="002205EA" w:rsidRDefault="002205EA" w:rsidP="002205EA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2205EA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 </w:t>
            </w:r>
            <w:r w:rsidRPr="002205EA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br/>
              <w:t>Wednesday 26th January 2022</w:t>
            </w:r>
          </w:p>
        </w:tc>
      </w:tr>
      <w:tr w:rsidR="002205EA" w:rsidRPr="002205EA" w14:paraId="1463A3C1" w14:textId="77777777" w:rsidTr="002205EA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FD3193" w14:textId="77777777" w:rsidR="002205EA" w:rsidRPr="002205EA" w:rsidRDefault="002205EA" w:rsidP="002205EA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</w:t>
            </w: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 </w:t>
            </w: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205EA" w:rsidRPr="002205EA" w14:paraId="577C38DC" w14:textId="77777777" w:rsidTr="002205EA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8DE44D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205EA" w:rsidRPr="002205EA" w14:paraId="779AB9A7" w14:textId="77777777" w:rsidTr="002205EA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9E366C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2205E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2205EA" w:rsidRPr="002205EA" w14:paraId="35CE06CC" w14:textId="77777777" w:rsidTr="002205EA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D13581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FE56D3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55C900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0CD180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2205EA" w:rsidRPr="002205EA" w14:paraId="2A68DFC0" w14:textId="77777777" w:rsidTr="002205E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tbl>
            <w:tblPr>
              <w:tblpPr w:leftFromText="180" w:rightFromText="180" w:vertAnchor="text" w:horzAnchor="page" w:tblpX="1045" w:tblpY="77"/>
              <w:tblW w:w="105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0"/>
              <w:gridCol w:w="2321"/>
              <w:gridCol w:w="1098"/>
              <w:gridCol w:w="1220"/>
            </w:tblGrid>
            <w:tr w:rsidR="002205EA" w:rsidRPr="002205EA" w14:paraId="318229AB" w14:textId="77777777" w:rsidTr="002205EA">
              <w:tc>
                <w:tcPr>
                  <w:tcW w:w="139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97939C1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SPECIES</w:t>
                  </w:r>
                </w:p>
              </w:tc>
              <w:tc>
                <w:tcPr>
                  <w:tcW w:w="139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AA985AB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479C1D1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Size</w:t>
                  </w:r>
                </w:p>
              </w:tc>
              <w:tc>
                <w:tcPr>
                  <w:tcW w:w="52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E0D60D1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Low</w:t>
                  </w:r>
                </w:p>
              </w:tc>
              <w:tc>
                <w:tcPr>
                  <w:tcW w:w="58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2480F5C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High</w:t>
                  </w:r>
                </w:p>
              </w:tc>
            </w:tr>
            <w:tr w:rsidR="002205EA" w:rsidRPr="002205EA" w14:paraId="2E6B0CCB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9855884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COD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BA1A029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CCFFFF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28A276D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XL Large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91754F7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£3.70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F2375CD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£4.00 </w:t>
                  </w:r>
                </w:p>
              </w:tc>
            </w:tr>
            <w:tr w:rsidR="002205EA" w:rsidRPr="002205EA" w14:paraId="287B9DB2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BD6A0FC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COD 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3EACA33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CCFFFF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15BDA85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Large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BDB11E8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£3.50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E4AD935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£3.80 </w:t>
                  </w:r>
                </w:p>
              </w:tc>
            </w:tr>
            <w:tr w:rsidR="002205EA" w:rsidRPr="002205EA" w14:paraId="7BD925A5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95D8E88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COD 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531BB38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CCFFFF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FE81594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Medium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590BE7B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CE86E37" w14:textId="77777777" w:rsidR="002205EA" w:rsidRPr="002205EA" w:rsidRDefault="002205EA" w:rsidP="002205EA">
                  <w:pPr>
                    <w:spacing w:after="135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5827CD25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48619E9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COD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79CD9EF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CCFFFF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7617AF2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Best Small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1B65695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B243C3E" w14:textId="77777777" w:rsidR="002205EA" w:rsidRPr="002205EA" w:rsidRDefault="002205EA" w:rsidP="002205EA">
                  <w:pPr>
                    <w:spacing w:after="135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3F3D48BC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9F5EE3E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COD 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AC18648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CCFFFF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D49561E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CFFFF"/>
                      <w:lang w:eastAsia="en-GB"/>
                    </w:rPr>
                    <w:t>Small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1798E31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F50F113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5408B456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D1C1E2D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ABE81EF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98B82A4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2300+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81FBF19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£3.5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4F2DCAD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£3.80</w:t>
                  </w:r>
                </w:p>
              </w:tc>
            </w:tr>
            <w:tr w:rsidR="002205EA" w:rsidRPr="002205EA" w14:paraId="0CA6B914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CFB18C3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7F1E2A7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5911D94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1801 - 2300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B28627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£3.20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755ABA5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C0C0C0"/>
                      <w:lang w:eastAsia="en-GB"/>
                    </w:rPr>
                    <w:t>£3.60 </w:t>
                  </w:r>
                </w:p>
              </w:tc>
            </w:tr>
            <w:tr w:rsidR="002205EA" w:rsidRPr="002205EA" w14:paraId="01605AF5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316E976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10752B8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0FD4A9E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1351 - 1800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02446D9" w14:textId="77777777" w:rsidR="002205EA" w:rsidRPr="002205EA" w:rsidRDefault="002205EA" w:rsidP="002205EA">
                  <w:pPr>
                    <w:spacing w:after="135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ABEB630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£3.40 </w:t>
                  </w:r>
                </w:p>
              </w:tc>
            </w:tr>
            <w:tr w:rsidR="002205EA" w:rsidRPr="002205EA" w14:paraId="41C9DB6C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88E24DF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0295DE0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E0317AB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1101 - 1350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7AFC4EE" w14:textId="77777777" w:rsidR="002205EA" w:rsidRPr="002205EA" w:rsidRDefault="002205EA" w:rsidP="002205EA">
                  <w:pPr>
                    <w:spacing w:after="135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£2.70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D228EB7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£3.10 </w:t>
                  </w:r>
                </w:p>
              </w:tc>
            </w:tr>
            <w:tr w:rsidR="002205EA" w:rsidRPr="002205EA" w14:paraId="28797A9B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7F38902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4DC1C91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B40D6D9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900 - 1100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17EF317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£2.40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E406BEF" w14:textId="77777777" w:rsidR="002205EA" w:rsidRPr="002205EA" w:rsidRDefault="002205EA" w:rsidP="002205EA">
                  <w:pPr>
                    <w:spacing w:after="135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£2.60 </w:t>
                  </w:r>
                </w:p>
              </w:tc>
            </w:tr>
            <w:tr w:rsidR="002205EA" w:rsidRPr="002205EA" w14:paraId="39987A8B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7614A6C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A710154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C4CC329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650 - 900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7E7FF51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A3AB757" w14:textId="77777777" w:rsidR="002205EA" w:rsidRPr="002205EA" w:rsidRDefault="002205EA" w:rsidP="002205EA">
                  <w:pPr>
                    <w:spacing w:after="135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£2.30 </w:t>
                  </w:r>
                </w:p>
              </w:tc>
            </w:tr>
            <w:tr w:rsidR="002205EA" w:rsidRPr="002205EA" w14:paraId="5DDCE11C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9A1FCBE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669BB1F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13C73A5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450 - 650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72D638C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£1.50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350CD3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1.80 </w:t>
                  </w:r>
                </w:p>
              </w:tc>
            </w:tr>
            <w:tr w:rsidR="002205EA" w:rsidRPr="002205EA" w14:paraId="0026A28E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DB4E93A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HADDOCK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0645227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3B07437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0 - 450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36737D9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£0.80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DDDDD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9D65FD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£1.20 </w:t>
                  </w:r>
                </w:p>
              </w:tc>
            </w:tr>
            <w:tr w:rsidR="002205EA" w:rsidRPr="002205EA" w14:paraId="34732724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536DBF4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PLAICE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4A10C97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16CC2C4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Large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4789EBD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26E81B8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7CC9ACE3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0B16BDE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PLAICE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183EAAE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CCEF68A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Medium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AD50A89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A021418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0D510FA8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FFA8E4D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PLAICE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A321A55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F28FA1B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Best Select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20FC5BC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22194A9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5C3658CB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9D26809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PLAICE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7EE1077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2FA6DFD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Small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C5A44B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99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E0A4CF0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4E79B43A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BF95A22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803A3E5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EB33DFD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D5DFCC9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CC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9B777BF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1246C1EA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DE9FE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E03E6BE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DE9FE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6B7E069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DE9FE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72910BC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DE9FE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D73C80D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DE9FE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DCE66B4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1B843672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F89DC2A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6D00CE7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68BC500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B1144A1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0828DBC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3AD190BF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A298264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57BFB09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05A77C3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9B15879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99CC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39BCB4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1E835EB1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4AACD46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LEMON SOLE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791C0C1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D9CB383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Large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F9F64C1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0E93AD8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281F83D8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0D46732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LEMON SOLE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F87BA29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4FD9E4B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Medium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0AE9690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4D2DAC6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2268DF72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C11CBDC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LEMON SOLE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1C6A152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C279DEF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Small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6E296D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CCFFCC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DC0A438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72999A2C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3333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C50EFDB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RED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3333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80E7D6D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3333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EEE8269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3333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F0DB862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3333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C6750F6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1C2546F7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9BC7BA7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EE07E47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5591DA5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66D31117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4A438A81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1A0495BF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D202BE0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MACKEREL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640086B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518FB4C1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1163FAF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D95E1CF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2205EA" w:rsidRPr="002205EA" w14:paraId="1B743820" w14:textId="77777777" w:rsidTr="002205EA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3CF1882B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MONKFISH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uto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1901B3EA" w14:textId="77777777" w:rsidR="002205EA" w:rsidRPr="002205EA" w:rsidRDefault="002205EA" w:rsidP="002205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715FC6C3" w14:textId="77777777" w:rsidR="002205EA" w:rsidRPr="002205EA" w:rsidRDefault="002205EA" w:rsidP="002205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02590DDF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45" w:type="dxa"/>
                    <w:left w:w="90" w:type="dxa"/>
                    <w:bottom w:w="45" w:type="dxa"/>
                    <w:right w:w="90" w:type="dxa"/>
                  </w:tcMar>
                  <w:vAlign w:val="center"/>
                  <w:hideMark/>
                </w:tcPr>
                <w:p w14:paraId="2D75CE33" w14:textId="77777777" w:rsidR="002205EA" w:rsidRPr="002205EA" w:rsidRDefault="002205EA" w:rsidP="002205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205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3BE79E25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AAC9B5" w14:textId="77777777" w:rsidR="002205EA" w:rsidRPr="002205EA" w:rsidRDefault="002205EA" w:rsidP="002205EA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20 </w:t>
            </w:r>
            <w:proofErr w:type="gramStart"/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tonne</w:t>
            </w:r>
            <w:proofErr w:type="gramEnd"/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08FD8C" w14:textId="77777777" w:rsidR="002205EA" w:rsidRPr="002205EA" w:rsidRDefault="002205EA" w:rsidP="0022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F3A0B3" w14:textId="77777777" w:rsidR="002205EA" w:rsidRPr="002205EA" w:rsidRDefault="002205EA" w:rsidP="002205EA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220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145C91CF" w14:textId="77777777" w:rsidR="002205EA" w:rsidRPr="002205EA" w:rsidRDefault="002205EA" w:rsidP="002205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E52697F" w14:textId="77777777" w:rsidR="002205EA" w:rsidRPr="002205EA" w:rsidRDefault="002205EA" w:rsidP="002205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p w14:paraId="13724DE8" w14:textId="77777777" w:rsidR="002205EA" w:rsidRPr="002205EA" w:rsidRDefault="002205EA" w:rsidP="002205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23236FDC" w14:textId="77777777" w:rsidR="002205EA" w:rsidRPr="002205EA" w:rsidRDefault="002205EA" w:rsidP="002205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218715B4" w14:textId="77777777" w:rsidR="002205EA" w:rsidRPr="002205EA" w:rsidRDefault="002205EA" w:rsidP="002205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56585881" w14:textId="77777777" w:rsidR="002205EA" w:rsidRPr="002205EA" w:rsidRDefault="002205EA" w:rsidP="002205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2205EA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2205EA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2205EA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16483CF5" w14:textId="77777777" w:rsidR="002205EA" w:rsidRPr="002205EA" w:rsidRDefault="002205EA" w:rsidP="002205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6C5752A6" w14:textId="77777777" w:rsidR="002205EA" w:rsidRPr="002205EA" w:rsidRDefault="002205EA" w:rsidP="002205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6D0AADBA" w14:textId="77777777" w:rsidR="002205EA" w:rsidRPr="002205EA" w:rsidRDefault="002205EA" w:rsidP="002205EA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4DB7A97D" w14:textId="77777777" w:rsidR="002205EA" w:rsidRPr="002205EA" w:rsidRDefault="002205EA" w:rsidP="002205EA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19EDF010" w14:textId="77777777" w:rsidR="002205EA" w:rsidRPr="002205EA" w:rsidRDefault="002205EA" w:rsidP="002205EA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322526</w:t>
      </w:r>
    </w:p>
    <w:p w14:paraId="581F4C82" w14:textId="77777777" w:rsidR="002205EA" w:rsidRPr="002205EA" w:rsidRDefault="002205EA" w:rsidP="002205EA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33531783">
          <v:rect id="_x0000_i1025" style="width:0;height:1.5pt" o:hralign="center" o:hrstd="t" o:hr="t" fillcolor="#a0a0a0" stroked="f"/>
        </w:pict>
      </w:r>
    </w:p>
    <w:p w14:paraId="43C707FE" w14:textId="77777777" w:rsidR="002205EA" w:rsidRPr="002205EA" w:rsidRDefault="002205EA" w:rsidP="002205EA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anchor="top" w:history="1">
        <w:r w:rsidRPr="002205EA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458A8346" w14:textId="77777777" w:rsidR="002205EA" w:rsidRPr="002205EA" w:rsidRDefault="002205EA" w:rsidP="002205EA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2205E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2022</w:t>
      </w:r>
    </w:p>
    <w:p w14:paraId="580C1F76" w14:textId="77777777" w:rsidR="00CA6D0B" w:rsidRDefault="00CA6D0B"/>
    <w:sectPr w:rsidR="00CA6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A"/>
    <w:rsid w:val="002205EA"/>
    <w:rsid w:val="00C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925E"/>
  <w15:chartTrackingRefBased/>
  <w15:docId w15:val="{DF2545F0-3279-41AA-89ED-B9AFC081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imsbyfishmarket.co.uk/fishprices/index.php/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2022-01-26T09:00:00Z</dcterms:created>
  <dcterms:modified xsi:type="dcterms:W3CDTF">2022-01-26T09:00:00Z</dcterms:modified>
</cp:coreProperties>
</file>