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D7A6" w14:textId="397AA26D" w:rsidR="00070CF7" w:rsidRDefault="64BF29DE" w:rsidP="63DDAFEF">
      <w:r>
        <w:rPr>
          <w:noProof/>
        </w:rPr>
        <w:drawing>
          <wp:inline distT="0" distB="0" distL="0" distR="0" wp14:anchorId="74079142" wp14:editId="63DDAFEF">
            <wp:extent cx="1614488" cy="946893"/>
            <wp:effectExtent l="0" t="0" r="0" b="0"/>
            <wp:docPr id="2071399320" name="Picture 207139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94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23428" w14:textId="22C54F7B" w:rsidR="00070CF7" w:rsidRDefault="00070CF7" w:rsidP="63DDAFEF"/>
    <w:p w14:paraId="5E5787A5" w14:textId="2B545C04" w:rsidR="00070CF7" w:rsidRDefault="64BF29DE" w:rsidP="63DDAFEF">
      <w:pPr>
        <w:jc w:val="center"/>
        <w:rPr>
          <w:b/>
          <w:bCs/>
          <w:sz w:val="24"/>
          <w:szCs w:val="24"/>
          <w:u w:val="single"/>
        </w:rPr>
      </w:pPr>
      <w:r w:rsidRPr="63DDAFEF">
        <w:rPr>
          <w:b/>
          <w:bCs/>
          <w:sz w:val="24"/>
          <w:szCs w:val="24"/>
          <w:u w:val="single"/>
        </w:rPr>
        <w:t>Creel Positions</w:t>
      </w:r>
    </w:p>
    <w:p w14:paraId="470AD6D3" w14:textId="611C7CC6" w:rsidR="63DDAFEF" w:rsidRDefault="63DDAFEF" w:rsidP="63DDAFEF">
      <w:pPr>
        <w:jc w:val="center"/>
        <w:rPr>
          <w:b/>
          <w:bCs/>
          <w:u w:val="single"/>
        </w:rPr>
      </w:pPr>
    </w:p>
    <w:p w14:paraId="27A49EC5" w14:textId="3D3B4D7F" w:rsidR="63DDAFEF" w:rsidRDefault="63DDAFEF" w:rsidP="63DDAFEF">
      <w:pPr>
        <w:jc w:val="center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00"/>
        <w:gridCol w:w="5210"/>
      </w:tblGrid>
      <w:tr w:rsidR="63DDAFEF" w14:paraId="17B852AF" w14:textId="77777777" w:rsidTr="63DDAFEF">
        <w:tc>
          <w:tcPr>
            <w:tcW w:w="3900" w:type="dxa"/>
          </w:tcPr>
          <w:p w14:paraId="4422BDC4" w14:textId="20CDFBA2" w:rsidR="64BF29DE" w:rsidRDefault="64BF29DE" w:rsidP="63DDAFEF">
            <w:pPr>
              <w:rPr>
                <w:b/>
                <w:bCs/>
                <w:sz w:val="20"/>
                <w:szCs w:val="20"/>
              </w:rPr>
            </w:pPr>
            <w:r w:rsidRPr="63DDAFEF">
              <w:rPr>
                <w:b/>
                <w:bCs/>
                <w:sz w:val="20"/>
                <w:szCs w:val="20"/>
              </w:rPr>
              <w:t>Date</w:t>
            </w:r>
            <w:r w:rsidR="7199709B" w:rsidRPr="63DDAFEF">
              <w:rPr>
                <w:b/>
                <w:bCs/>
                <w:sz w:val="20"/>
                <w:szCs w:val="20"/>
              </w:rPr>
              <w:t xml:space="preserve">: </w:t>
            </w:r>
            <w:r w:rsidR="5D0876F1" w:rsidRPr="63DDAFEF">
              <w:rPr>
                <w:b/>
                <w:bCs/>
                <w:sz w:val="20"/>
                <w:szCs w:val="20"/>
              </w:rPr>
              <w:t xml:space="preserve">1 </w:t>
            </w:r>
            <w:r w:rsidR="008A4E27">
              <w:rPr>
                <w:b/>
                <w:bCs/>
                <w:sz w:val="20"/>
                <w:szCs w:val="20"/>
              </w:rPr>
              <w:t xml:space="preserve">April </w:t>
            </w:r>
            <w:r w:rsidR="7199709B" w:rsidRPr="63DDAFEF">
              <w:rPr>
                <w:b/>
                <w:bCs/>
                <w:sz w:val="20"/>
                <w:szCs w:val="20"/>
              </w:rPr>
              <w:t>202</w:t>
            </w:r>
            <w:r w:rsidR="008A4E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14:paraId="22D67FF5" w14:textId="67A79150" w:rsidR="63DDAFEF" w:rsidRDefault="63DDAFEF" w:rsidP="63DDAFEF">
            <w:pPr>
              <w:rPr>
                <w:b/>
                <w:bCs/>
              </w:rPr>
            </w:pPr>
          </w:p>
        </w:tc>
      </w:tr>
      <w:tr w:rsidR="63DDAFEF" w14:paraId="32667E07" w14:textId="77777777" w:rsidTr="63DDAFEF">
        <w:tc>
          <w:tcPr>
            <w:tcW w:w="3900" w:type="dxa"/>
          </w:tcPr>
          <w:p w14:paraId="7EBB07BB" w14:textId="778BFD1B" w:rsidR="64BF29DE" w:rsidRDefault="64BF29DE" w:rsidP="63DDAFEF">
            <w:pPr>
              <w:rPr>
                <w:b/>
                <w:bCs/>
                <w:sz w:val="20"/>
                <w:szCs w:val="20"/>
              </w:rPr>
            </w:pPr>
            <w:r w:rsidRPr="63DDAFEF">
              <w:rPr>
                <w:b/>
                <w:bCs/>
                <w:sz w:val="20"/>
                <w:szCs w:val="20"/>
              </w:rPr>
              <w:t>Vessel Name &amp; Reg No</w:t>
            </w:r>
          </w:p>
        </w:tc>
        <w:tc>
          <w:tcPr>
            <w:tcW w:w="5210" w:type="dxa"/>
          </w:tcPr>
          <w:p w14:paraId="26FDFCA2" w14:textId="59018864" w:rsidR="4BC658DB" w:rsidRDefault="4BC658DB" w:rsidP="63DDAFEF">
            <w:pPr>
              <w:rPr>
                <w:b/>
                <w:bCs/>
              </w:rPr>
            </w:pPr>
            <w:r w:rsidRPr="63DDAFEF">
              <w:rPr>
                <w:b/>
                <w:bCs/>
              </w:rPr>
              <w:t>Usan Lass ME50, Sophie ME20</w:t>
            </w:r>
            <w:r w:rsidR="008A4E27">
              <w:rPr>
                <w:b/>
                <w:bCs/>
              </w:rPr>
              <w:t>, Daisy ME6</w:t>
            </w:r>
          </w:p>
        </w:tc>
      </w:tr>
      <w:tr w:rsidR="63DDAFEF" w14:paraId="40D4CFFE" w14:textId="77777777" w:rsidTr="63DDAFEF">
        <w:trPr>
          <w:trHeight w:val="300"/>
        </w:trPr>
        <w:tc>
          <w:tcPr>
            <w:tcW w:w="3900" w:type="dxa"/>
          </w:tcPr>
          <w:p w14:paraId="791DD25C" w14:textId="23E3C2D2" w:rsidR="64BF29DE" w:rsidRDefault="64BF29DE" w:rsidP="63DDAFEF">
            <w:pPr>
              <w:rPr>
                <w:b/>
                <w:bCs/>
                <w:sz w:val="20"/>
                <w:szCs w:val="20"/>
              </w:rPr>
            </w:pPr>
            <w:r w:rsidRPr="63DDAFEF">
              <w:rPr>
                <w:b/>
                <w:bCs/>
                <w:sz w:val="20"/>
                <w:szCs w:val="20"/>
              </w:rPr>
              <w:t>Skipper Name</w:t>
            </w:r>
          </w:p>
        </w:tc>
        <w:tc>
          <w:tcPr>
            <w:tcW w:w="5210" w:type="dxa"/>
          </w:tcPr>
          <w:p w14:paraId="02814BB2" w14:textId="06E5991C" w:rsidR="1D8EC4C3" w:rsidRDefault="1D8EC4C3" w:rsidP="63DDAFEF">
            <w:pPr>
              <w:rPr>
                <w:b/>
                <w:bCs/>
              </w:rPr>
            </w:pPr>
            <w:r w:rsidRPr="63DDAFEF">
              <w:rPr>
                <w:b/>
                <w:bCs/>
              </w:rPr>
              <w:t xml:space="preserve">George </w:t>
            </w:r>
            <w:proofErr w:type="spellStart"/>
            <w:r w:rsidRPr="63DDAFEF">
              <w:rPr>
                <w:b/>
                <w:bCs/>
              </w:rPr>
              <w:t>Pullar</w:t>
            </w:r>
            <w:proofErr w:type="spellEnd"/>
            <w:r w:rsidRPr="63DDAFEF">
              <w:rPr>
                <w:b/>
                <w:bCs/>
              </w:rPr>
              <w:t xml:space="preserve">/ David </w:t>
            </w:r>
            <w:proofErr w:type="spellStart"/>
            <w:r w:rsidRPr="63DDAFEF">
              <w:rPr>
                <w:b/>
                <w:bCs/>
              </w:rPr>
              <w:t>Pullar</w:t>
            </w:r>
            <w:proofErr w:type="spellEnd"/>
            <w:r w:rsidR="007863EC">
              <w:rPr>
                <w:b/>
                <w:bCs/>
              </w:rPr>
              <w:t xml:space="preserve">/ Matthew </w:t>
            </w:r>
            <w:proofErr w:type="spellStart"/>
            <w:r w:rsidR="007863EC">
              <w:rPr>
                <w:b/>
                <w:bCs/>
              </w:rPr>
              <w:t>Pullar</w:t>
            </w:r>
            <w:proofErr w:type="spellEnd"/>
          </w:p>
        </w:tc>
      </w:tr>
      <w:tr w:rsidR="63DDAFEF" w14:paraId="48A7FAF4" w14:textId="77777777" w:rsidTr="63DDAFEF">
        <w:tc>
          <w:tcPr>
            <w:tcW w:w="3900" w:type="dxa"/>
          </w:tcPr>
          <w:p w14:paraId="593C9CA6" w14:textId="312EE1F6" w:rsidR="64BF29DE" w:rsidRDefault="64BF29DE" w:rsidP="63DDAFEF">
            <w:pPr>
              <w:rPr>
                <w:b/>
                <w:bCs/>
                <w:sz w:val="20"/>
                <w:szCs w:val="20"/>
              </w:rPr>
            </w:pPr>
            <w:r w:rsidRPr="63DDAFEF">
              <w:rPr>
                <w:b/>
                <w:bCs/>
                <w:sz w:val="20"/>
                <w:szCs w:val="20"/>
              </w:rPr>
              <w:t>Skipper Email Ad</w:t>
            </w:r>
            <w:r w:rsidR="008A4E27">
              <w:rPr>
                <w:b/>
                <w:bCs/>
                <w:sz w:val="20"/>
                <w:szCs w:val="20"/>
              </w:rPr>
              <w:t>dr</w:t>
            </w:r>
            <w:r w:rsidRPr="63DDAFEF">
              <w:rPr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5210" w:type="dxa"/>
          </w:tcPr>
          <w:p w14:paraId="360DAE01" w14:textId="2C319DF2" w:rsidR="503AA611" w:rsidRDefault="004D2B0D" w:rsidP="63DDAFEF">
            <w:pPr>
              <w:rPr>
                <w:b/>
                <w:bCs/>
              </w:rPr>
            </w:pPr>
            <w:hyperlink r:id="rId5">
              <w:r w:rsidR="503AA611" w:rsidRPr="63DDAFEF">
                <w:rPr>
                  <w:rStyle w:val="Hyperlink"/>
                  <w:b/>
                  <w:bCs/>
                </w:rPr>
                <w:t>George@usansalmon.com/</w:t>
              </w:r>
            </w:hyperlink>
            <w:r w:rsidR="503AA611" w:rsidRPr="63DDAFEF">
              <w:rPr>
                <w:b/>
                <w:bCs/>
              </w:rPr>
              <w:t xml:space="preserve"> offic</w:t>
            </w:r>
            <w:r w:rsidR="20BAF368" w:rsidRPr="63DDAFEF">
              <w:rPr>
                <w:b/>
                <w:bCs/>
              </w:rPr>
              <w:t>e</w:t>
            </w:r>
            <w:r w:rsidR="503AA611" w:rsidRPr="63DDAFEF">
              <w:rPr>
                <w:b/>
                <w:bCs/>
              </w:rPr>
              <w:t>@usansalmon.com</w:t>
            </w:r>
          </w:p>
        </w:tc>
      </w:tr>
      <w:tr w:rsidR="63DDAFEF" w14:paraId="36C93DF8" w14:textId="77777777" w:rsidTr="63DDAFEF">
        <w:tc>
          <w:tcPr>
            <w:tcW w:w="3900" w:type="dxa"/>
          </w:tcPr>
          <w:p w14:paraId="07F24D27" w14:textId="67885F91" w:rsidR="64BF29DE" w:rsidRDefault="64BF29DE" w:rsidP="63DDAFEF">
            <w:pPr>
              <w:rPr>
                <w:b/>
                <w:bCs/>
                <w:sz w:val="20"/>
                <w:szCs w:val="20"/>
              </w:rPr>
            </w:pPr>
            <w:r w:rsidRPr="63DDAFEF">
              <w:rPr>
                <w:b/>
                <w:bCs/>
                <w:sz w:val="20"/>
                <w:szCs w:val="20"/>
              </w:rPr>
              <w:t>Skipper Mobile No</w:t>
            </w:r>
          </w:p>
        </w:tc>
        <w:tc>
          <w:tcPr>
            <w:tcW w:w="5210" w:type="dxa"/>
          </w:tcPr>
          <w:p w14:paraId="51CC522D" w14:textId="32DA3A1A" w:rsidR="246423D1" w:rsidRDefault="246423D1" w:rsidP="63DDAFEF">
            <w:pPr>
              <w:spacing w:line="259" w:lineRule="auto"/>
            </w:pPr>
            <w:r w:rsidRPr="63DDAFEF">
              <w:rPr>
                <w:b/>
                <w:bCs/>
              </w:rPr>
              <w:t>07845111365 / 07810288945</w:t>
            </w:r>
            <w:r w:rsidR="007863EC">
              <w:rPr>
                <w:b/>
                <w:bCs/>
              </w:rPr>
              <w:t>/ 07484235796</w:t>
            </w:r>
          </w:p>
        </w:tc>
      </w:tr>
    </w:tbl>
    <w:p w14:paraId="0DE9E382" w14:textId="2BFE2A79" w:rsidR="63DDAFEF" w:rsidRDefault="63DDAFEF" w:rsidP="63DDAFEF">
      <w:pPr>
        <w:rPr>
          <w:b/>
          <w:bCs/>
          <w:u w:val="single"/>
        </w:rPr>
      </w:pPr>
    </w:p>
    <w:p w14:paraId="568D647F" w14:textId="0000A361" w:rsidR="64BF29DE" w:rsidRDefault="64BF29DE" w:rsidP="63DDAFEF">
      <w:pPr>
        <w:rPr>
          <w:b/>
          <w:bCs/>
          <w:u w:val="single"/>
        </w:rPr>
      </w:pPr>
      <w:r w:rsidRPr="63DDAFEF">
        <w:rPr>
          <w:b/>
          <w:bCs/>
          <w:u w:val="single"/>
        </w:rPr>
        <w:t>Creel Position Info</w:t>
      </w:r>
    </w:p>
    <w:p w14:paraId="382C763E" w14:textId="0CBF5C3E" w:rsidR="04DFE4B0" w:rsidRDefault="04DFE4B0" w:rsidP="63DDAFEF">
      <w:pPr>
        <w:rPr>
          <w:b/>
          <w:bCs/>
        </w:rPr>
      </w:pPr>
      <w:r w:rsidRPr="63DDAFEF">
        <w:rPr>
          <w:b/>
          <w:bCs/>
          <w:u w:val="single"/>
        </w:rPr>
        <w:t xml:space="preserve">Box </w:t>
      </w:r>
      <w:proofErr w:type="gramStart"/>
      <w:r w:rsidR="312A47DD" w:rsidRPr="63DDAFEF">
        <w:rPr>
          <w:b/>
          <w:bCs/>
          <w:u w:val="single"/>
        </w:rPr>
        <w:t xml:space="preserve">1 </w:t>
      </w:r>
      <w:r w:rsidRPr="63DDAFEF">
        <w:rPr>
          <w:b/>
          <w:bCs/>
          <w:u w:val="single"/>
        </w:rPr>
        <w:t>:</w:t>
      </w:r>
      <w:proofErr w:type="gramEnd"/>
    </w:p>
    <w:p w14:paraId="0D10D8F8" w14:textId="5E9B3753" w:rsidR="0673FC65" w:rsidRDefault="0673FC65" w:rsidP="008A4E27">
      <w:pPr>
        <w:tabs>
          <w:tab w:val="left" w:pos="4040"/>
        </w:tabs>
        <w:rPr>
          <w:u w:val="single"/>
        </w:rPr>
      </w:pPr>
      <w:r w:rsidRPr="63DDAFEF">
        <w:rPr>
          <w:u w:val="single"/>
        </w:rPr>
        <w:t>56 42 916N</w:t>
      </w:r>
      <w:r w:rsidR="0335641A" w:rsidRPr="63DDAFEF">
        <w:rPr>
          <w:u w:val="single"/>
        </w:rPr>
        <w:t>.</w:t>
      </w:r>
      <w:r w:rsidR="033994A6" w:rsidRPr="63DDAFEF">
        <w:rPr>
          <w:u w:val="single"/>
        </w:rPr>
        <w:t xml:space="preserve">      </w:t>
      </w:r>
      <w:r w:rsidRPr="63DDAFEF">
        <w:rPr>
          <w:u w:val="single"/>
        </w:rPr>
        <w:t>002 15 910W</w:t>
      </w:r>
    </w:p>
    <w:p w14:paraId="082BBC15" w14:textId="110CFDE6" w:rsidR="7D573063" w:rsidRDefault="7D573063" w:rsidP="63DDAFEF">
      <w:pPr>
        <w:rPr>
          <w:u w:val="single"/>
        </w:rPr>
      </w:pPr>
      <w:r w:rsidRPr="63DDAFEF">
        <w:rPr>
          <w:u w:val="single"/>
        </w:rPr>
        <w:t>56 40 578N.     002 16 433W</w:t>
      </w:r>
    </w:p>
    <w:p w14:paraId="6C6415D2" w14:textId="5E750E5E" w:rsidR="7D573063" w:rsidRDefault="7D573063" w:rsidP="63DDAFEF">
      <w:pPr>
        <w:rPr>
          <w:u w:val="single"/>
        </w:rPr>
      </w:pPr>
      <w:r w:rsidRPr="63DDAFEF">
        <w:rPr>
          <w:u w:val="single"/>
        </w:rPr>
        <w:t>56 40 921N.     002 1</w:t>
      </w:r>
      <w:r w:rsidR="1F85DF4C" w:rsidRPr="63DDAFEF">
        <w:rPr>
          <w:u w:val="single"/>
        </w:rPr>
        <w:t xml:space="preserve">8 </w:t>
      </w:r>
      <w:r w:rsidRPr="63DDAFEF">
        <w:rPr>
          <w:u w:val="single"/>
        </w:rPr>
        <w:t>99</w:t>
      </w:r>
      <w:r w:rsidR="140A8E91" w:rsidRPr="63DDAFEF">
        <w:rPr>
          <w:u w:val="single"/>
        </w:rPr>
        <w:t>7</w:t>
      </w:r>
      <w:r w:rsidRPr="63DDAFEF">
        <w:rPr>
          <w:u w:val="single"/>
        </w:rPr>
        <w:t>W</w:t>
      </w:r>
    </w:p>
    <w:p w14:paraId="070A1BCE" w14:textId="5BED4E3F" w:rsidR="7D573063" w:rsidRDefault="7D573063" w:rsidP="63DDAFEF">
      <w:pPr>
        <w:rPr>
          <w:u w:val="single"/>
        </w:rPr>
      </w:pPr>
      <w:r w:rsidRPr="63DDAFEF">
        <w:rPr>
          <w:u w:val="single"/>
        </w:rPr>
        <w:t>56 43 112N.     002 17 994W</w:t>
      </w:r>
    </w:p>
    <w:p w14:paraId="2A19503C" w14:textId="7E355A8D" w:rsidR="7D573063" w:rsidRDefault="7D573063" w:rsidP="63DDAFEF">
      <w:pPr>
        <w:rPr>
          <w:b/>
          <w:bCs/>
          <w:u w:val="single"/>
        </w:rPr>
      </w:pPr>
      <w:r w:rsidRPr="63DDAFEF">
        <w:rPr>
          <w:b/>
          <w:bCs/>
          <w:u w:val="single"/>
        </w:rPr>
        <w:t xml:space="preserve">Box </w:t>
      </w:r>
      <w:proofErr w:type="gramStart"/>
      <w:r w:rsidRPr="63DDAFEF">
        <w:rPr>
          <w:b/>
          <w:bCs/>
          <w:u w:val="single"/>
        </w:rPr>
        <w:t>2</w:t>
      </w:r>
      <w:r w:rsidR="4E2D9FB1" w:rsidRPr="63DDAFEF">
        <w:rPr>
          <w:b/>
          <w:bCs/>
          <w:u w:val="single"/>
        </w:rPr>
        <w:t xml:space="preserve"> </w:t>
      </w:r>
      <w:r w:rsidRPr="63DDAFEF">
        <w:rPr>
          <w:b/>
          <w:bCs/>
          <w:u w:val="single"/>
        </w:rPr>
        <w:t>:</w:t>
      </w:r>
      <w:proofErr w:type="gramEnd"/>
    </w:p>
    <w:p w14:paraId="5BAB589A" w14:textId="7C576A42" w:rsidR="7D573063" w:rsidRDefault="7D573063" w:rsidP="63DDAFEF">
      <w:pPr>
        <w:rPr>
          <w:b/>
          <w:bCs/>
          <w:u w:val="single"/>
        </w:rPr>
      </w:pPr>
      <w:r w:rsidRPr="63DDAFEF">
        <w:rPr>
          <w:u w:val="single"/>
        </w:rPr>
        <w:t>56 52 799N.     002 03 531W</w:t>
      </w:r>
    </w:p>
    <w:p w14:paraId="291F3643" w14:textId="10FC66A5" w:rsidR="7D573063" w:rsidRDefault="7D573063" w:rsidP="63DDAFEF">
      <w:pPr>
        <w:rPr>
          <w:u w:val="single"/>
        </w:rPr>
      </w:pPr>
      <w:r w:rsidRPr="63DDAFEF">
        <w:rPr>
          <w:u w:val="single"/>
        </w:rPr>
        <w:t>56 48 867N.     001 55 063</w:t>
      </w:r>
      <w:r w:rsidR="0A9A5634" w:rsidRPr="63DDAFEF">
        <w:rPr>
          <w:u w:val="single"/>
        </w:rPr>
        <w:t>W</w:t>
      </w:r>
    </w:p>
    <w:p w14:paraId="6D041CB4" w14:textId="6BDBE8E5" w:rsidR="7D573063" w:rsidRDefault="7D573063" w:rsidP="63DDAFEF">
      <w:pPr>
        <w:rPr>
          <w:u w:val="single"/>
        </w:rPr>
      </w:pPr>
      <w:r w:rsidRPr="63DDAFEF">
        <w:rPr>
          <w:u w:val="single"/>
        </w:rPr>
        <w:t>56 38 978N.     001 58 080W</w:t>
      </w:r>
    </w:p>
    <w:p w14:paraId="2CF778D6" w14:textId="3E2FB4D7" w:rsidR="7D573063" w:rsidRDefault="7D573063" w:rsidP="63DDAFEF">
      <w:pPr>
        <w:rPr>
          <w:u w:val="single"/>
        </w:rPr>
      </w:pPr>
      <w:r w:rsidRPr="63DDAFEF">
        <w:rPr>
          <w:u w:val="single"/>
        </w:rPr>
        <w:t>56 43 064N.     002 14 067W</w:t>
      </w:r>
    </w:p>
    <w:p w14:paraId="2DC04371" w14:textId="20398977" w:rsidR="7D573063" w:rsidRDefault="7D573063" w:rsidP="63DDAFEF">
      <w:pPr>
        <w:rPr>
          <w:b/>
          <w:bCs/>
          <w:u w:val="single"/>
        </w:rPr>
      </w:pPr>
      <w:r w:rsidRPr="63DDAFEF">
        <w:rPr>
          <w:b/>
          <w:bCs/>
          <w:u w:val="single"/>
        </w:rPr>
        <w:t>Box 3:</w:t>
      </w:r>
    </w:p>
    <w:p w14:paraId="3A5810DF" w14:textId="0436603F" w:rsidR="1CC5B51C" w:rsidRDefault="1CC5B51C" w:rsidP="63DDAFEF">
      <w:pPr>
        <w:rPr>
          <w:b/>
          <w:bCs/>
          <w:u w:val="single"/>
        </w:rPr>
      </w:pPr>
      <w:r w:rsidRPr="63DDAFEF">
        <w:rPr>
          <w:u w:val="single"/>
        </w:rPr>
        <w:t xml:space="preserve">56 41 </w:t>
      </w:r>
      <w:r w:rsidR="008A4E27">
        <w:rPr>
          <w:u w:val="single"/>
        </w:rPr>
        <w:t>849</w:t>
      </w:r>
      <w:r w:rsidRPr="63DDAFEF">
        <w:rPr>
          <w:u w:val="single"/>
        </w:rPr>
        <w:t>N      002 0</w:t>
      </w:r>
      <w:r w:rsidR="008A4E27">
        <w:rPr>
          <w:u w:val="single"/>
        </w:rPr>
        <w:t>9</w:t>
      </w:r>
      <w:r w:rsidRPr="63DDAFEF">
        <w:rPr>
          <w:u w:val="single"/>
        </w:rPr>
        <w:t xml:space="preserve"> </w:t>
      </w:r>
      <w:r w:rsidR="008A4E27">
        <w:rPr>
          <w:u w:val="single"/>
        </w:rPr>
        <w:t>472</w:t>
      </w:r>
      <w:r w:rsidRPr="63DDAFEF">
        <w:rPr>
          <w:u w:val="single"/>
        </w:rPr>
        <w:t>W</w:t>
      </w:r>
    </w:p>
    <w:p w14:paraId="28AD3F8F" w14:textId="6CC5C9FC" w:rsidR="6616C5F4" w:rsidRDefault="6616C5F4" w:rsidP="63DDAFEF">
      <w:pPr>
        <w:rPr>
          <w:u w:val="single"/>
        </w:rPr>
      </w:pPr>
      <w:r w:rsidRPr="63DDAFEF">
        <w:rPr>
          <w:u w:val="single"/>
        </w:rPr>
        <w:t>56 39 739N.     002 01 760W</w:t>
      </w:r>
    </w:p>
    <w:p w14:paraId="224C7870" w14:textId="7469E90E" w:rsidR="6616C5F4" w:rsidRDefault="6616C5F4" w:rsidP="63DDAFEF">
      <w:pPr>
        <w:rPr>
          <w:u w:val="single"/>
        </w:rPr>
      </w:pPr>
      <w:r w:rsidRPr="63DDAFEF">
        <w:rPr>
          <w:u w:val="single"/>
        </w:rPr>
        <w:t>56 37 538N.     002 03 967W</w:t>
      </w:r>
    </w:p>
    <w:p w14:paraId="22F9A08C" w14:textId="20FCEDEF" w:rsidR="6616C5F4" w:rsidRDefault="6616C5F4" w:rsidP="63DDAFEF">
      <w:pPr>
        <w:rPr>
          <w:u w:val="single"/>
        </w:rPr>
      </w:pPr>
      <w:r w:rsidRPr="63DDAFEF">
        <w:rPr>
          <w:u w:val="single"/>
        </w:rPr>
        <w:t>56 38 347N.     002 10 223W</w:t>
      </w:r>
    </w:p>
    <w:p w14:paraId="1C4C84C2" w14:textId="37645E6A" w:rsidR="63DDAFEF" w:rsidRDefault="63DDAFEF" w:rsidP="63DDAFEF">
      <w:pPr>
        <w:rPr>
          <w:b/>
          <w:bCs/>
          <w:u w:val="single"/>
        </w:rPr>
      </w:pPr>
    </w:p>
    <w:p w14:paraId="50B002B4" w14:textId="2DE966D2" w:rsidR="008A4E27" w:rsidRDefault="15BAAD15" w:rsidP="63DDAFEF">
      <w:pPr>
        <w:rPr>
          <w:b/>
          <w:bCs/>
          <w:i/>
          <w:iCs/>
          <w:sz w:val="20"/>
          <w:szCs w:val="20"/>
        </w:rPr>
      </w:pPr>
      <w:r w:rsidRPr="63DDAFEF">
        <w:rPr>
          <w:b/>
          <w:bCs/>
          <w:i/>
          <w:iCs/>
          <w:sz w:val="20"/>
          <w:szCs w:val="20"/>
        </w:rPr>
        <w:t>CONTACT VESSEL IF INDIVIDUAL FLEET CO-ORDINATES ARE REQUIRED.</w:t>
      </w:r>
    </w:p>
    <w:p w14:paraId="6E1A4620" w14:textId="50AAC564" w:rsidR="008A4E27" w:rsidRDefault="008A4E27" w:rsidP="63DDAFE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PLEASE NOTE WE ALSO HAVE GEAR IN THE WRAITH ME8 AND INTERCEPTOR ME9 GEAR LOCATION BOXES</w:t>
      </w:r>
    </w:p>
    <w:sectPr w:rsidR="008A4E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ePo/bavqFgTbld" id="4NHNmyrH"/>
  </int:Manifest>
  <int:Observations>
    <int:Content id="4NHNmyrH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EDEE9E"/>
    <w:rsid w:val="00070CF7"/>
    <w:rsid w:val="004D2B0D"/>
    <w:rsid w:val="007863EC"/>
    <w:rsid w:val="008A4E27"/>
    <w:rsid w:val="02BB4806"/>
    <w:rsid w:val="0335641A"/>
    <w:rsid w:val="033994A6"/>
    <w:rsid w:val="04DFE4B0"/>
    <w:rsid w:val="05FAD64E"/>
    <w:rsid w:val="0673FC65"/>
    <w:rsid w:val="0A9A5634"/>
    <w:rsid w:val="0ACE4771"/>
    <w:rsid w:val="0B497820"/>
    <w:rsid w:val="0C08F991"/>
    <w:rsid w:val="140A8E91"/>
    <w:rsid w:val="15BAAD15"/>
    <w:rsid w:val="1BA5DD74"/>
    <w:rsid w:val="1BBF05D1"/>
    <w:rsid w:val="1CC5B51C"/>
    <w:rsid w:val="1D8EC4C3"/>
    <w:rsid w:val="1F85DF4C"/>
    <w:rsid w:val="20BAF368"/>
    <w:rsid w:val="246423D1"/>
    <w:rsid w:val="289D88D9"/>
    <w:rsid w:val="29C8B47C"/>
    <w:rsid w:val="2BEDEE9E"/>
    <w:rsid w:val="2D57D19F"/>
    <w:rsid w:val="312A47DD"/>
    <w:rsid w:val="32333048"/>
    <w:rsid w:val="346359B5"/>
    <w:rsid w:val="35FF2A16"/>
    <w:rsid w:val="3C1454E7"/>
    <w:rsid w:val="3C1DDA8D"/>
    <w:rsid w:val="414DD66A"/>
    <w:rsid w:val="41A146A4"/>
    <w:rsid w:val="4335297F"/>
    <w:rsid w:val="458EDA9E"/>
    <w:rsid w:val="48089AA2"/>
    <w:rsid w:val="4B4828EA"/>
    <w:rsid w:val="4BC658DB"/>
    <w:rsid w:val="4E2D9FB1"/>
    <w:rsid w:val="503AA611"/>
    <w:rsid w:val="528A177E"/>
    <w:rsid w:val="533A1272"/>
    <w:rsid w:val="53533ACF"/>
    <w:rsid w:val="53CE6B7E"/>
    <w:rsid w:val="5D0876F1"/>
    <w:rsid w:val="5DCCCA25"/>
    <w:rsid w:val="5F70880C"/>
    <w:rsid w:val="63DDAFEF"/>
    <w:rsid w:val="64BF29DE"/>
    <w:rsid w:val="6616C5F4"/>
    <w:rsid w:val="664E33A1"/>
    <w:rsid w:val="7199709B"/>
    <w:rsid w:val="791465BF"/>
    <w:rsid w:val="7B3DAFD3"/>
    <w:rsid w:val="7D573063"/>
    <w:rsid w:val="7DEFC468"/>
    <w:rsid w:val="7F06F928"/>
    <w:rsid w:val="7F83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EE9E"/>
  <w15:chartTrackingRefBased/>
  <w15:docId w15:val="{09BF3375-E8DB-431A-95EE-6A3A28E0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8b77eb892c26492f" Type="http://schemas.microsoft.com/office/2019/09/relationships/intelligence" Target="intelligence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e@usansalmo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Pullar</dc:creator>
  <cp:keywords/>
  <dc:description/>
  <cp:lastModifiedBy>Lianne Morenc</cp:lastModifiedBy>
  <cp:revision>2</cp:revision>
  <dcterms:created xsi:type="dcterms:W3CDTF">2022-04-25T08:03:00Z</dcterms:created>
  <dcterms:modified xsi:type="dcterms:W3CDTF">2022-04-25T08:03:00Z</dcterms:modified>
</cp:coreProperties>
</file>