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3AF8D4D2" w:rsidR="00777E4D" w:rsidRDefault="006C2FD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="00E6060D">
              <w:rPr>
                <w:b/>
              </w:rPr>
              <w:t>/</w:t>
            </w:r>
            <w:r w:rsidR="0095664E">
              <w:rPr>
                <w:b/>
              </w:rPr>
              <w:t>0</w:t>
            </w:r>
            <w:r>
              <w:rPr>
                <w:b/>
              </w:rPr>
              <w:t>6</w:t>
            </w:r>
            <w:r w:rsidR="00E6060D">
              <w:rPr>
                <w:b/>
              </w:rPr>
              <w:t>/202</w:t>
            </w:r>
            <w:r w:rsidR="0095664E">
              <w:rPr>
                <w:b/>
              </w:rPr>
              <w:t>2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48AD7B31" w14:textId="349E9DF8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16.040n 001 49.529w</w:t>
      </w:r>
    </w:p>
    <w:p w14:paraId="441EFB2D" w14:textId="27E2EBBB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17.654n 001 47.664w</w:t>
      </w:r>
    </w:p>
    <w:p w14:paraId="477A1E67" w14:textId="1E44C46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16.568n 001 42.229w</w:t>
      </w:r>
    </w:p>
    <w:p w14:paraId="4F2E591C" w14:textId="7E46A9BC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13.907n 001 36.400w</w:t>
      </w:r>
    </w:p>
    <w:p w14:paraId="77EA7B05" w14:textId="01DD08DA" w:rsidR="005C2218" w:rsidRP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10.446n 001 40.834w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25.337n  001</w:t>
      </w:r>
      <w:proofErr w:type="gramEnd"/>
      <w:r>
        <w:rPr>
          <w:b/>
          <w:u w:val="single"/>
        </w:rPr>
        <w:t xml:space="preserve">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17.826n  001</w:t>
      </w:r>
      <w:proofErr w:type="gramEnd"/>
      <w:r>
        <w:rPr>
          <w:b/>
          <w:u w:val="single"/>
        </w:rPr>
        <w:t xml:space="preserve">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14.506n  001</w:t>
      </w:r>
      <w:proofErr w:type="gramEnd"/>
      <w:r>
        <w:rPr>
          <w:b/>
          <w:u w:val="single"/>
        </w:rPr>
        <w:t xml:space="preserve"> 29.719w</w:t>
      </w:r>
    </w:p>
    <w:p w14:paraId="23D3BECD" w14:textId="6EAC5314" w:rsidR="00D1772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16.559n  001</w:t>
      </w:r>
      <w:proofErr w:type="gramEnd"/>
      <w:r>
        <w:rPr>
          <w:b/>
          <w:u w:val="single"/>
        </w:rPr>
        <w:t xml:space="preserve"> 24.783w</w:t>
      </w:r>
    </w:p>
    <w:p w14:paraId="396B71FE" w14:textId="1CCD985B" w:rsidR="00CF2DA5" w:rsidRDefault="00CF2DA5" w:rsidP="00E6060D">
      <w:pPr>
        <w:pStyle w:val="NoSpacing"/>
        <w:rPr>
          <w:b/>
          <w:u w:val="single"/>
        </w:rPr>
      </w:pPr>
    </w:p>
    <w:p w14:paraId="5C692EA2" w14:textId="4A2EEF90" w:rsidR="00AE3237" w:rsidRDefault="00AE3237" w:rsidP="004C2B55">
      <w:pPr>
        <w:pStyle w:val="NoSpacing"/>
        <w:rPr>
          <w:b/>
          <w:u w:val="single"/>
        </w:rPr>
      </w:pPr>
    </w:p>
    <w:p w14:paraId="7C8A35CE" w14:textId="2AD8D26B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E6060D">
        <w:rPr>
          <w:b/>
          <w:u w:val="single"/>
        </w:rPr>
        <w:t>3</w:t>
      </w:r>
    </w:p>
    <w:p w14:paraId="6104BB23" w14:textId="54C7497B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56.543n 000 48.654w</w:t>
      </w:r>
    </w:p>
    <w:p w14:paraId="7C5AE379" w14:textId="4372295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55.722n 000 58.838w</w:t>
      </w:r>
    </w:p>
    <w:p w14:paraId="0DA8F6E7" w14:textId="4C889236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05.329n 001 03.189w</w:t>
      </w:r>
    </w:p>
    <w:p w14:paraId="2E5DEEF2" w14:textId="1B2B5255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10.627n 000 52.041w</w:t>
      </w:r>
    </w:p>
    <w:p w14:paraId="68024E22" w14:textId="7F57F7E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07.958n 000 47.207w</w:t>
      </w:r>
    </w:p>
    <w:p w14:paraId="6CCE7DC2" w14:textId="48BB6CB1" w:rsidR="005E07B4" w:rsidRDefault="005E07B4" w:rsidP="004C2B55">
      <w:pPr>
        <w:pStyle w:val="NoSpacing"/>
        <w:rPr>
          <w:b/>
          <w:u w:val="single"/>
        </w:rPr>
      </w:pPr>
    </w:p>
    <w:p w14:paraId="5945ADD2" w14:textId="68B82F5A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4</w:t>
      </w:r>
    </w:p>
    <w:p w14:paraId="3CA8C781" w14:textId="76CFD38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21.604n 001 08.490w</w:t>
      </w:r>
    </w:p>
    <w:p w14:paraId="1DF40605" w14:textId="13DDB089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21.078n 001.01.530w</w:t>
      </w:r>
    </w:p>
    <w:p w14:paraId="3ACA42C6" w14:textId="52D5134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24.390n 001 00.505w</w:t>
      </w:r>
    </w:p>
    <w:p w14:paraId="5352B0F0" w14:textId="0DAF351E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56 24.790n 001 07.020w</w:t>
      </w:r>
    </w:p>
    <w:p w14:paraId="15957660" w14:textId="21EAF660" w:rsidR="005E07B4" w:rsidRDefault="005E07B4" w:rsidP="004C2B55">
      <w:pPr>
        <w:pStyle w:val="NoSpacing"/>
        <w:rPr>
          <w:b/>
          <w:u w:val="single"/>
        </w:rPr>
      </w:pPr>
    </w:p>
    <w:p w14:paraId="4DFA8EE0" w14:textId="5479A575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5</w:t>
      </w:r>
    </w:p>
    <w:p w14:paraId="59CD54FD" w14:textId="47CFE602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26.155n 001 01.443w</w:t>
      </w:r>
    </w:p>
    <w:p w14:paraId="0DB7AB34" w14:textId="7DAE76A4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27.893n 000 58.521w</w:t>
      </w:r>
    </w:p>
    <w:p w14:paraId="290A5CBA" w14:textId="4422C1F8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32.471n 001 08.261w</w:t>
      </w:r>
    </w:p>
    <w:p w14:paraId="04782DAD" w14:textId="7DC534B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30.788n 001 11.150w</w:t>
      </w:r>
    </w:p>
    <w:p w14:paraId="1185731C" w14:textId="479DA60E" w:rsidR="009902B6" w:rsidRDefault="009902B6" w:rsidP="004C2B55">
      <w:pPr>
        <w:pStyle w:val="NoSpacing"/>
        <w:rPr>
          <w:b/>
          <w:u w:val="single"/>
        </w:rPr>
      </w:pPr>
    </w:p>
    <w:p w14:paraId="05F8395C" w14:textId="2E97D213" w:rsidR="009902B6" w:rsidRDefault="009902B6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6</w:t>
      </w:r>
    </w:p>
    <w:p w14:paraId="7DC31FC9" w14:textId="0A060EDF" w:rsidR="009902B6" w:rsidRDefault="009902B6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54.915n 000 59.578w</w:t>
      </w:r>
    </w:p>
    <w:p w14:paraId="25752FB2" w14:textId="5DD4A52C" w:rsidR="009902B6" w:rsidRDefault="009902B6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51.562n 000 57.928w</w:t>
      </w:r>
    </w:p>
    <w:p w14:paraId="41D1807F" w14:textId="09E38812" w:rsidR="009902B6" w:rsidRDefault="009902B6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52.242n 000 51.597w</w:t>
      </w:r>
    </w:p>
    <w:p w14:paraId="78E7C026" w14:textId="3D923F6B" w:rsidR="009902B6" w:rsidRDefault="009902B6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55.548n 000 53.394w</w:t>
      </w:r>
    </w:p>
    <w:p w14:paraId="185ACAC9" w14:textId="6E224880" w:rsidR="005C2218" w:rsidRDefault="005C2218" w:rsidP="004C2B55">
      <w:pPr>
        <w:pStyle w:val="NoSpacing"/>
        <w:rPr>
          <w:b/>
          <w:u w:val="single"/>
        </w:rPr>
      </w:pP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2C4081"/>
    <w:rsid w:val="0033471E"/>
    <w:rsid w:val="00370B9C"/>
    <w:rsid w:val="00387D3E"/>
    <w:rsid w:val="003930A9"/>
    <w:rsid w:val="003D10EA"/>
    <w:rsid w:val="004C2B55"/>
    <w:rsid w:val="005229B1"/>
    <w:rsid w:val="005C2218"/>
    <w:rsid w:val="005E07B4"/>
    <w:rsid w:val="006C2FD0"/>
    <w:rsid w:val="00751F3D"/>
    <w:rsid w:val="00777E4D"/>
    <w:rsid w:val="008F6884"/>
    <w:rsid w:val="0095664E"/>
    <w:rsid w:val="009902B6"/>
    <w:rsid w:val="009927DD"/>
    <w:rsid w:val="009B30BF"/>
    <w:rsid w:val="00AE3237"/>
    <w:rsid w:val="00CF2DA5"/>
    <w:rsid w:val="00D17725"/>
    <w:rsid w:val="00E407EA"/>
    <w:rsid w:val="00E6060D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45</cp:revision>
  <dcterms:created xsi:type="dcterms:W3CDTF">2018-05-17T11:04:00Z</dcterms:created>
  <dcterms:modified xsi:type="dcterms:W3CDTF">2022-06-10T14:50:00Z</dcterms:modified>
</cp:coreProperties>
</file>