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30A0F" w14:textId="77777777" w:rsidR="00A047E1" w:rsidRPr="00A047E1" w:rsidRDefault="00A047E1" w:rsidP="00A047E1">
      <w:pPr>
        <w:spacing w:after="0" w:line="240" w:lineRule="auto"/>
        <w:outlineLvl w:val="0"/>
        <w:rPr>
          <w:rFonts w:ascii="Open Sans" w:eastAsia="Times New Roman" w:hAnsi="Open Sans" w:cs="Open Sans"/>
          <w:color w:val="015B86"/>
          <w:spacing w:val="-15"/>
          <w:kern w:val="36"/>
          <w:sz w:val="45"/>
          <w:szCs w:val="45"/>
          <w:lang w:eastAsia="en-GB"/>
        </w:rPr>
      </w:pPr>
      <w:r w:rsidRPr="00A047E1">
        <w:rPr>
          <w:rFonts w:ascii="Open Sans" w:eastAsia="Times New Roman" w:hAnsi="Open Sans" w:cs="Open Sans"/>
          <w:color w:val="015B86"/>
          <w:spacing w:val="-15"/>
          <w:kern w:val="36"/>
          <w:sz w:val="45"/>
          <w:szCs w:val="45"/>
          <w:lang w:eastAsia="en-GB"/>
        </w:rPr>
        <w:fldChar w:fldCharType="begin"/>
      </w:r>
      <w:r w:rsidRPr="00A047E1">
        <w:rPr>
          <w:rFonts w:ascii="Open Sans" w:eastAsia="Times New Roman" w:hAnsi="Open Sans" w:cs="Open Sans"/>
          <w:color w:val="015B86"/>
          <w:spacing w:val="-15"/>
          <w:kern w:val="36"/>
          <w:sz w:val="45"/>
          <w:szCs w:val="45"/>
          <w:lang w:eastAsia="en-GB"/>
        </w:rPr>
        <w:instrText xml:space="preserve"> HYPERLINK "http://www.fraserburgh-harbour.co.uk/daily-market-fish-prices" </w:instrText>
      </w:r>
      <w:r w:rsidRPr="00A047E1">
        <w:rPr>
          <w:rFonts w:ascii="Open Sans" w:eastAsia="Times New Roman" w:hAnsi="Open Sans" w:cs="Open Sans"/>
          <w:color w:val="015B86"/>
          <w:spacing w:val="-15"/>
          <w:kern w:val="36"/>
          <w:sz w:val="45"/>
          <w:szCs w:val="45"/>
          <w:lang w:eastAsia="en-GB"/>
        </w:rPr>
        <w:fldChar w:fldCharType="separate"/>
      </w:r>
      <w:r w:rsidRPr="00A047E1">
        <w:rPr>
          <w:rFonts w:ascii="Open Sans" w:eastAsia="Times New Roman" w:hAnsi="Open Sans" w:cs="Open Sans"/>
          <w:b/>
          <w:bCs/>
          <w:color w:val="015B86"/>
          <w:spacing w:val="-15"/>
          <w:kern w:val="36"/>
          <w:sz w:val="45"/>
          <w:szCs w:val="45"/>
          <w:u w:val="single"/>
          <w:lang w:eastAsia="en-GB"/>
        </w:rPr>
        <w:t>Daily Fish Prices</w:t>
      </w:r>
      <w:r w:rsidRPr="00A047E1">
        <w:rPr>
          <w:rFonts w:ascii="Open Sans" w:eastAsia="Times New Roman" w:hAnsi="Open Sans" w:cs="Open Sans"/>
          <w:color w:val="015B86"/>
          <w:spacing w:val="-15"/>
          <w:kern w:val="36"/>
          <w:sz w:val="45"/>
          <w:szCs w:val="45"/>
          <w:lang w:eastAsia="en-GB"/>
        </w:rPr>
        <w:fldChar w:fldCharType="end"/>
      </w:r>
    </w:p>
    <w:p w14:paraId="0095B17A" w14:textId="77777777" w:rsidR="00A047E1" w:rsidRPr="00A047E1" w:rsidRDefault="00A047E1" w:rsidP="00A047E1">
      <w:pPr>
        <w:spacing w:after="360" w:line="240" w:lineRule="auto"/>
        <w:rPr>
          <w:rFonts w:ascii="Open Sans" w:eastAsia="Times New Roman" w:hAnsi="Open Sans" w:cs="Open Sans"/>
          <w:color w:val="222222"/>
          <w:sz w:val="23"/>
          <w:szCs w:val="23"/>
          <w:lang w:eastAsia="en-GB"/>
        </w:rPr>
      </w:pPr>
      <w:proofErr w:type="gramStart"/>
      <w:r w:rsidRPr="00A047E1">
        <w:rPr>
          <w:rFonts w:ascii="Arial Black" w:eastAsia="Times New Roman" w:hAnsi="Arial Black" w:cs="Open Sans"/>
          <w:b/>
          <w:bCs/>
          <w:color w:val="000000"/>
          <w:sz w:val="20"/>
          <w:szCs w:val="20"/>
          <w:lang w:eastAsia="en-GB"/>
        </w:rPr>
        <w:t>Date :</w:t>
      </w:r>
      <w:proofErr w:type="gramEnd"/>
      <w:r w:rsidRPr="00A047E1">
        <w:rPr>
          <w:rFonts w:ascii="Arial Black" w:eastAsia="Times New Roman" w:hAnsi="Arial Black" w:cs="Open Sans"/>
          <w:b/>
          <w:bCs/>
          <w:color w:val="000000"/>
          <w:sz w:val="20"/>
          <w:szCs w:val="20"/>
          <w:lang w:eastAsia="en-GB"/>
        </w:rPr>
        <w:t xml:space="preserve"> 16th August  </w:t>
      </w:r>
      <w:r w:rsidRPr="00A047E1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>2022</w:t>
      </w:r>
    </w:p>
    <w:p w14:paraId="09C64880" w14:textId="77777777" w:rsidR="00A047E1" w:rsidRPr="00A047E1" w:rsidRDefault="00A047E1" w:rsidP="00A047E1">
      <w:pPr>
        <w:spacing w:after="360" w:line="240" w:lineRule="auto"/>
        <w:rPr>
          <w:rFonts w:ascii="Open Sans" w:eastAsia="Times New Roman" w:hAnsi="Open Sans" w:cs="Open Sans"/>
          <w:color w:val="222222"/>
          <w:sz w:val="23"/>
          <w:szCs w:val="23"/>
          <w:lang w:eastAsia="en-GB"/>
        </w:rPr>
      </w:pPr>
      <w:r w:rsidRPr="00A047E1">
        <w:rPr>
          <w:rFonts w:ascii="Arial Black" w:eastAsia="Times New Roman" w:hAnsi="Arial Black" w:cs="Open Sans"/>
          <w:b/>
          <w:bCs/>
          <w:color w:val="000000"/>
          <w:sz w:val="20"/>
          <w:szCs w:val="20"/>
          <w:lang w:eastAsia="en-GB"/>
        </w:rPr>
        <w:t xml:space="preserve">Boats </w:t>
      </w:r>
      <w:proofErr w:type="gramStart"/>
      <w:r w:rsidRPr="00A047E1">
        <w:rPr>
          <w:rFonts w:ascii="Arial Black" w:eastAsia="Times New Roman" w:hAnsi="Arial Black" w:cs="Open Sans"/>
          <w:b/>
          <w:bCs/>
          <w:color w:val="000000"/>
          <w:sz w:val="20"/>
          <w:szCs w:val="20"/>
          <w:lang w:eastAsia="en-GB"/>
        </w:rPr>
        <w:t>Landed :</w:t>
      </w:r>
      <w:proofErr w:type="gramEnd"/>
      <w:r w:rsidRPr="00A047E1">
        <w:rPr>
          <w:rFonts w:ascii="Arial Black" w:eastAsia="Times New Roman" w:hAnsi="Arial Black" w:cs="Open Sans"/>
          <w:b/>
          <w:bCs/>
          <w:color w:val="000000"/>
          <w:sz w:val="20"/>
          <w:szCs w:val="20"/>
          <w:lang w:eastAsia="en-GB"/>
        </w:rPr>
        <w:t xml:space="preserve"> 3 </w:t>
      </w:r>
      <w:r w:rsidRPr="00A047E1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>Boats</w:t>
      </w:r>
    </w:p>
    <w:p w14:paraId="16D80C4D" w14:textId="77777777" w:rsidR="00A047E1" w:rsidRPr="00A047E1" w:rsidRDefault="00A047E1" w:rsidP="00A047E1">
      <w:pPr>
        <w:spacing w:after="360" w:line="240" w:lineRule="auto"/>
        <w:rPr>
          <w:rFonts w:ascii="Open Sans" w:eastAsia="Times New Roman" w:hAnsi="Open Sans" w:cs="Open Sans"/>
          <w:color w:val="222222"/>
          <w:sz w:val="23"/>
          <w:szCs w:val="23"/>
          <w:lang w:eastAsia="en-GB"/>
        </w:rPr>
      </w:pPr>
      <w:proofErr w:type="gramStart"/>
      <w:r w:rsidRPr="00A047E1">
        <w:rPr>
          <w:rFonts w:ascii="Arial Black" w:eastAsia="Times New Roman" w:hAnsi="Arial Black" w:cs="Open Sans"/>
          <w:b/>
          <w:bCs/>
          <w:color w:val="000000"/>
          <w:sz w:val="20"/>
          <w:szCs w:val="20"/>
          <w:lang w:eastAsia="en-GB"/>
        </w:rPr>
        <w:t>Boats :</w:t>
      </w:r>
      <w:proofErr w:type="gramEnd"/>
      <w:r w:rsidRPr="00A047E1">
        <w:rPr>
          <w:rFonts w:ascii="Arial Black" w:eastAsia="Times New Roman" w:hAnsi="Arial Black" w:cs="Open Sans"/>
          <w:b/>
          <w:bCs/>
          <w:color w:val="000000"/>
          <w:sz w:val="20"/>
          <w:szCs w:val="20"/>
          <w:lang w:eastAsia="en-GB"/>
        </w:rPr>
        <w:t xml:space="preserve"> BF432 ORION, BF155 PLEIADES, BF19 AMETHYST </w:t>
      </w:r>
      <w:r w:rsidRPr="00A047E1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>  </w:t>
      </w:r>
    </w:p>
    <w:p w14:paraId="795CB4FB" w14:textId="77777777" w:rsidR="00A047E1" w:rsidRPr="00A047E1" w:rsidRDefault="00A047E1" w:rsidP="00A047E1">
      <w:pPr>
        <w:spacing w:after="360" w:line="240" w:lineRule="auto"/>
        <w:rPr>
          <w:rFonts w:ascii="Open Sans" w:eastAsia="Times New Roman" w:hAnsi="Open Sans" w:cs="Open Sans"/>
          <w:color w:val="222222"/>
          <w:sz w:val="23"/>
          <w:szCs w:val="23"/>
          <w:lang w:eastAsia="en-GB"/>
        </w:rPr>
      </w:pPr>
      <w:r w:rsidRPr="00A047E1">
        <w:rPr>
          <w:rFonts w:ascii="Arial Black" w:eastAsia="Times New Roman" w:hAnsi="Arial Black" w:cs="Open Sans"/>
          <w:b/>
          <w:bCs/>
          <w:color w:val="000000"/>
          <w:sz w:val="20"/>
          <w:szCs w:val="20"/>
          <w:lang w:eastAsia="en-GB"/>
        </w:rPr>
        <w:t>Con</w:t>
      </w:r>
      <w:r w:rsidRPr="00A047E1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 xml:space="preserve">signed </w:t>
      </w:r>
      <w:proofErr w:type="gramStart"/>
      <w:r w:rsidRPr="00A047E1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>Boats :</w:t>
      </w:r>
      <w:proofErr w:type="gramEnd"/>
      <w:r w:rsidRPr="00A047E1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>  None</w:t>
      </w:r>
    </w:p>
    <w:p w14:paraId="749802EB" w14:textId="77777777" w:rsidR="00A047E1" w:rsidRPr="00A047E1" w:rsidRDefault="00A047E1" w:rsidP="00A047E1">
      <w:pPr>
        <w:spacing w:after="360" w:line="240" w:lineRule="auto"/>
        <w:rPr>
          <w:rFonts w:ascii="Open Sans" w:eastAsia="Times New Roman" w:hAnsi="Open Sans" w:cs="Open Sans"/>
          <w:color w:val="222222"/>
          <w:sz w:val="23"/>
          <w:szCs w:val="23"/>
          <w:lang w:eastAsia="en-GB"/>
        </w:rPr>
      </w:pPr>
      <w:r w:rsidRPr="00A047E1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>Boxes Fish </w:t>
      </w:r>
      <w:proofErr w:type="gramStart"/>
      <w:r w:rsidRPr="00A047E1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>Landed :</w:t>
      </w:r>
      <w:proofErr w:type="gramEnd"/>
      <w:r w:rsidRPr="00A047E1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 xml:space="preserve"> 239 Boxes</w:t>
      </w:r>
    </w:p>
    <w:p w14:paraId="06B4F207" w14:textId="77777777" w:rsidR="00A047E1" w:rsidRPr="00A047E1" w:rsidRDefault="00A047E1" w:rsidP="00A047E1">
      <w:pPr>
        <w:spacing w:after="360" w:line="240" w:lineRule="auto"/>
        <w:rPr>
          <w:rFonts w:ascii="Open Sans" w:eastAsia="Times New Roman" w:hAnsi="Open Sans" w:cs="Open Sans"/>
          <w:color w:val="222222"/>
          <w:sz w:val="23"/>
          <w:szCs w:val="23"/>
          <w:lang w:eastAsia="en-GB"/>
        </w:rPr>
      </w:pPr>
      <w:r w:rsidRPr="00A047E1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>Boxes Prawns Landed: 265 Boxes</w:t>
      </w:r>
    </w:p>
    <w:p w14:paraId="66B5A55F" w14:textId="77777777" w:rsidR="00A047E1" w:rsidRPr="00A047E1" w:rsidRDefault="00A047E1" w:rsidP="00A047E1">
      <w:pPr>
        <w:spacing w:line="240" w:lineRule="auto"/>
        <w:rPr>
          <w:rFonts w:ascii="Open Sans" w:eastAsia="Times New Roman" w:hAnsi="Open Sans" w:cs="Open Sans"/>
          <w:color w:val="222222"/>
          <w:sz w:val="23"/>
          <w:szCs w:val="23"/>
          <w:lang w:eastAsia="en-GB"/>
        </w:rPr>
      </w:pPr>
      <w:r w:rsidRPr="00A047E1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>Boxes Tails Landed:  </w:t>
      </w:r>
    </w:p>
    <w:tbl>
      <w:tblPr>
        <w:tblW w:w="40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68"/>
        <w:gridCol w:w="612"/>
      </w:tblGrid>
      <w:tr w:rsidR="00A047E1" w:rsidRPr="00A047E1" w14:paraId="56310920" w14:textId="77777777" w:rsidTr="00A047E1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1961B81" w14:textId="77777777" w:rsidR="00A047E1" w:rsidRPr="00A047E1" w:rsidRDefault="00A047E1" w:rsidP="00A047E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047E1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Haddock Round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6AA1694" w14:textId="77777777" w:rsidR="00A047E1" w:rsidRPr="00A047E1" w:rsidRDefault="00A047E1" w:rsidP="00A047E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047E1">
              <w:rPr>
                <w:rFonts w:ascii="Arial Black" w:eastAsia="Times New Roman" w:hAnsi="Arial Black" w:cs="Times New Roman"/>
                <w:b/>
                <w:bCs/>
                <w:color w:val="222222"/>
                <w:sz w:val="20"/>
                <w:szCs w:val="20"/>
                <w:lang w:eastAsia="en-GB"/>
              </w:rPr>
              <w:t> </w:t>
            </w:r>
          </w:p>
        </w:tc>
      </w:tr>
      <w:tr w:rsidR="00A047E1" w:rsidRPr="00A047E1" w14:paraId="4F472928" w14:textId="77777777" w:rsidTr="00A047E1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237F6E7" w14:textId="77777777" w:rsidR="00A047E1" w:rsidRPr="00A047E1" w:rsidRDefault="00A047E1" w:rsidP="00A04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047E1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Haddock Gutted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807D370" w14:textId="77777777" w:rsidR="00A047E1" w:rsidRPr="00A047E1" w:rsidRDefault="00A047E1" w:rsidP="00A04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A047E1" w:rsidRPr="00A047E1" w14:paraId="7180CBB7" w14:textId="77777777" w:rsidTr="00A047E1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802C995" w14:textId="77777777" w:rsidR="00A047E1" w:rsidRPr="00A047E1" w:rsidRDefault="00A047E1" w:rsidP="00A04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047E1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Whiting Round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DFC421B" w14:textId="77777777" w:rsidR="00A047E1" w:rsidRPr="00A047E1" w:rsidRDefault="00A047E1" w:rsidP="00A047E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A047E1" w:rsidRPr="00A047E1" w14:paraId="6CF1F3FB" w14:textId="77777777" w:rsidTr="00A047E1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5141760" w14:textId="77777777" w:rsidR="00A047E1" w:rsidRPr="00A047E1" w:rsidRDefault="00A047E1" w:rsidP="00A04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047E1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Whiting Gutted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ED1AD4C" w14:textId="77777777" w:rsidR="00A047E1" w:rsidRPr="00A047E1" w:rsidRDefault="00A047E1" w:rsidP="00A047E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047E1">
              <w:rPr>
                <w:rFonts w:ascii="Arial Black" w:eastAsia="Times New Roman" w:hAnsi="Arial Black" w:cs="Times New Roman"/>
                <w:b/>
                <w:bCs/>
                <w:color w:val="222222"/>
                <w:sz w:val="20"/>
                <w:szCs w:val="20"/>
                <w:lang w:eastAsia="en-GB"/>
              </w:rPr>
              <w:t> </w:t>
            </w:r>
          </w:p>
        </w:tc>
      </w:tr>
      <w:tr w:rsidR="00A047E1" w:rsidRPr="00A047E1" w14:paraId="10202651" w14:textId="77777777" w:rsidTr="00A047E1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929C6F1" w14:textId="77777777" w:rsidR="00A047E1" w:rsidRPr="00A047E1" w:rsidRDefault="00A047E1" w:rsidP="00A04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047E1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Cod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2C1CE9C" w14:textId="77777777" w:rsidR="00A047E1" w:rsidRPr="00A047E1" w:rsidRDefault="00A047E1" w:rsidP="00A047E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047E1">
              <w:rPr>
                <w:rFonts w:ascii="Arial Black" w:eastAsia="Times New Roman" w:hAnsi="Arial Black" w:cs="Times New Roman"/>
                <w:b/>
                <w:bCs/>
                <w:color w:val="222222"/>
                <w:sz w:val="20"/>
                <w:szCs w:val="20"/>
                <w:lang w:eastAsia="en-GB"/>
              </w:rPr>
              <w:t> </w:t>
            </w:r>
          </w:p>
        </w:tc>
      </w:tr>
      <w:tr w:rsidR="00A047E1" w:rsidRPr="00A047E1" w14:paraId="0FF8E4F3" w14:textId="77777777" w:rsidTr="00A047E1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C6ABDC7" w14:textId="77777777" w:rsidR="00A047E1" w:rsidRPr="00A047E1" w:rsidRDefault="00A047E1" w:rsidP="00A04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047E1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Monks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5FF58A7" w14:textId="77777777" w:rsidR="00A047E1" w:rsidRPr="00A047E1" w:rsidRDefault="00A047E1" w:rsidP="00A04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A047E1" w:rsidRPr="00A047E1" w14:paraId="3DD107CD" w14:textId="77777777" w:rsidTr="00A047E1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A73EF6E" w14:textId="77777777" w:rsidR="00A047E1" w:rsidRPr="00A047E1" w:rsidRDefault="00A047E1" w:rsidP="00A04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047E1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Coley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CB52ECC" w14:textId="77777777" w:rsidR="00A047E1" w:rsidRPr="00A047E1" w:rsidRDefault="00A047E1" w:rsidP="00A04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A047E1" w:rsidRPr="00A047E1" w14:paraId="4E086695" w14:textId="77777777" w:rsidTr="00A047E1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7250616" w14:textId="77777777" w:rsidR="00A047E1" w:rsidRPr="00A047E1" w:rsidRDefault="00A047E1" w:rsidP="00A04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047E1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Ling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2673FD4" w14:textId="77777777" w:rsidR="00A047E1" w:rsidRPr="00A047E1" w:rsidRDefault="00A047E1" w:rsidP="00A04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A047E1" w:rsidRPr="00A047E1" w14:paraId="203C4B5F" w14:textId="77777777" w:rsidTr="00A047E1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3542F4F" w14:textId="77777777" w:rsidR="00A047E1" w:rsidRPr="00A047E1" w:rsidRDefault="00A047E1" w:rsidP="00A04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047E1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Witches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FA7B7A0" w14:textId="77777777" w:rsidR="00A047E1" w:rsidRPr="00A047E1" w:rsidRDefault="00A047E1" w:rsidP="00A04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A047E1" w:rsidRPr="00A047E1" w14:paraId="2051B4B2" w14:textId="77777777" w:rsidTr="00A047E1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424319C" w14:textId="77777777" w:rsidR="00A047E1" w:rsidRPr="00A047E1" w:rsidRDefault="00A047E1" w:rsidP="00A04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047E1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Megrims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B900D0E" w14:textId="77777777" w:rsidR="00A047E1" w:rsidRPr="00A047E1" w:rsidRDefault="00A047E1" w:rsidP="00A04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A047E1" w:rsidRPr="00A047E1" w14:paraId="184E671B" w14:textId="77777777" w:rsidTr="00A047E1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98DC5A3" w14:textId="77777777" w:rsidR="00A047E1" w:rsidRPr="00A047E1" w:rsidRDefault="00A047E1" w:rsidP="00A04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047E1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Squid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EE3E82A" w14:textId="77777777" w:rsidR="00A047E1" w:rsidRPr="00A047E1" w:rsidRDefault="00A047E1" w:rsidP="00A04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A047E1" w:rsidRPr="00A047E1" w14:paraId="24B2D4DE" w14:textId="77777777" w:rsidTr="00A047E1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2D6341A" w14:textId="77777777" w:rsidR="00A047E1" w:rsidRPr="00A047E1" w:rsidRDefault="00A047E1" w:rsidP="00A04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047E1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Lemon Sole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E999340" w14:textId="77777777" w:rsidR="00A047E1" w:rsidRPr="00A047E1" w:rsidRDefault="00A047E1" w:rsidP="00A04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A047E1" w:rsidRPr="00A047E1" w14:paraId="67A0F37A" w14:textId="77777777" w:rsidTr="00A047E1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B9D2196" w14:textId="77777777" w:rsidR="00A047E1" w:rsidRPr="00A047E1" w:rsidRDefault="00A047E1" w:rsidP="00A04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047E1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Plaice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61E68A2" w14:textId="77777777" w:rsidR="00A047E1" w:rsidRPr="00A047E1" w:rsidRDefault="00A047E1" w:rsidP="00A047E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047E1">
              <w:rPr>
                <w:rFonts w:ascii="Arial Black" w:eastAsia="Times New Roman" w:hAnsi="Arial Black" w:cs="Times New Roman"/>
                <w:b/>
                <w:bCs/>
                <w:color w:val="222222"/>
                <w:sz w:val="20"/>
                <w:szCs w:val="20"/>
                <w:lang w:eastAsia="en-GB"/>
              </w:rPr>
              <w:t> </w:t>
            </w:r>
          </w:p>
        </w:tc>
      </w:tr>
      <w:tr w:rsidR="00A047E1" w:rsidRPr="00A047E1" w14:paraId="02EC2C42" w14:textId="77777777" w:rsidTr="00A047E1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4A98D5A" w14:textId="77777777" w:rsidR="00A047E1" w:rsidRPr="00A047E1" w:rsidRDefault="00A047E1" w:rsidP="00A04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047E1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Hake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7A07D1B" w14:textId="77777777" w:rsidR="00A047E1" w:rsidRPr="00A047E1" w:rsidRDefault="00A047E1" w:rsidP="00A04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A047E1" w:rsidRPr="00A047E1" w14:paraId="333ABEC7" w14:textId="77777777" w:rsidTr="00A047E1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96AA356" w14:textId="77777777" w:rsidR="00A047E1" w:rsidRPr="00A047E1" w:rsidRDefault="00A047E1" w:rsidP="00A04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047E1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Line Mackerel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B08FF66" w14:textId="77777777" w:rsidR="00A047E1" w:rsidRPr="00A047E1" w:rsidRDefault="00A047E1" w:rsidP="00A04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p w14:paraId="11BEB6C0" w14:textId="66A03E07" w:rsidR="00CF19A5" w:rsidRPr="00A047E1" w:rsidRDefault="00A047E1" w:rsidP="00A047E1">
      <w:pPr>
        <w:spacing w:line="240" w:lineRule="auto"/>
        <w:rPr>
          <w:rFonts w:ascii="Open Sans" w:eastAsia="Times New Roman" w:hAnsi="Open Sans" w:cs="Open Sans"/>
          <w:color w:val="222222"/>
          <w:sz w:val="23"/>
          <w:szCs w:val="23"/>
          <w:lang w:eastAsia="en-GB"/>
        </w:rPr>
      </w:pPr>
      <w:r w:rsidRPr="00A047E1">
        <w:rPr>
          <w:rFonts w:ascii="Arial Black" w:eastAsia="Times New Roman" w:hAnsi="Arial Black" w:cs="Open Sans"/>
          <w:b/>
          <w:bCs/>
          <w:color w:val="FF0000"/>
          <w:sz w:val="20"/>
          <w:szCs w:val="20"/>
          <w:lang w:eastAsia="en-GB"/>
        </w:rPr>
        <w:t> NO PRICES AVAILABLE</w:t>
      </w:r>
    </w:p>
    <w:sectPr w:rsidR="00CF19A5" w:rsidRPr="00A047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7E1"/>
    <w:rsid w:val="00A047E1"/>
    <w:rsid w:val="00CF1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487175"/>
  <w15:chartTrackingRefBased/>
  <w15:docId w15:val="{24F5D7A0-681E-4213-861E-13A77807F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19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31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07070">
              <w:marLeft w:val="0"/>
              <w:marRight w:val="0"/>
              <w:marTop w:val="1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51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480957">
                      <w:marLeft w:val="2312"/>
                      <w:marRight w:val="2312"/>
                      <w:marTop w:val="2400"/>
                      <w:marBottom w:val="0"/>
                      <w:divBdr>
                        <w:top w:val="single" w:sz="48" w:space="15" w:color="015B86"/>
                        <w:left w:val="single" w:sz="6" w:space="18" w:color="015B86"/>
                        <w:bottom w:val="single" w:sz="48" w:space="15" w:color="015B86"/>
                        <w:right w:val="single" w:sz="6" w:space="18" w:color="015B86"/>
                      </w:divBdr>
                      <w:divsChild>
                        <w:div w:id="1020931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145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4915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Lianne Morenc</dc:creator>
  <cp:keywords/>
  <dc:description/>
  <cp:lastModifiedBy>Lianne Morenc</cp:lastModifiedBy>
  <cp:revision>1</cp:revision>
  <dcterms:created xsi:type="dcterms:W3CDTF">2022-08-16T09:51:00Z</dcterms:created>
  <dcterms:modified xsi:type="dcterms:W3CDTF">2022-08-16T09:51:00Z</dcterms:modified>
</cp:coreProperties>
</file>