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43F1029B" w:rsidR="00777E4D" w:rsidRDefault="004635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0/</w:t>
            </w:r>
            <w:r w:rsidR="0038045A">
              <w:rPr>
                <w:b/>
              </w:rPr>
              <w:t>10</w:t>
            </w:r>
            <w:r>
              <w:rPr>
                <w:b/>
              </w:rPr>
              <w:t>/202</w:t>
            </w:r>
            <w:r w:rsidR="00234044">
              <w:rPr>
                <w:b/>
              </w:rPr>
              <w:t>2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67089C48" w14:textId="77777777" w:rsidR="00581CAE" w:rsidRDefault="00581CAE" w:rsidP="00777E4D">
      <w:pPr>
        <w:pStyle w:val="NoSpacing"/>
        <w:rPr>
          <w:b/>
          <w:u w:val="single"/>
        </w:rPr>
      </w:pP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536FEC35" w:rsidR="00777E4D" w:rsidRDefault="004635AE" w:rsidP="00777E4D">
      <w:pPr>
        <w:pStyle w:val="NoSpacing"/>
        <w:rPr>
          <w:b/>
          <w:u w:val="single"/>
        </w:rPr>
      </w:pPr>
      <w:r>
        <w:rPr>
          <w:b/>
          <w:u w:val="single"/>
        </w:rPr>
        <w:t>Please note these are the outermost fleets, there are 20 fleets in total, can you box the area off thanks</w:t>
      </w: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34044"/>
    <w:rsid w:val="0038045A"/>
    <w:rsid w:val="004635AE"/>
    <w:rsid w:val="00581CAE"/>
    <w:rsid w:val="00777E4D"/>
    <w:rsid w:val="00865317"/>
    <w:rsid w:val="009927DD"/>
    <w:rsid w:val="00A42879"/>
    <w:rsid w:val="00B85AEC"/>
    <w:rsid w:val="00F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Richard Ward</cp:lastModifiedBy>
  <cp:revision>8</cp:revision>
  <dcterms:created xsi:type="dcterms:W3CDTF">2021-03-08T12:22:00Z</dcterms:created>
  <dcterms:modified xsi:type="dcterms:W3CDTF">2022-10-03T13:12:00Z</dcterms:modified>
</cp:coreProperties>
</file>