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15BE0617" w:rsidR="00777E4D" w:rsidRDefault="00B767F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="00560945">
              <w:rPr>
                <w:b/>
              </w:rPr>
              <w:t>/</w:t>
            </w:r>
            <w:r>
              <w:rPr>
                <w:b/>
              </w:rPr>
              <w:t>9</w:t>
            </w:r>
            <w:r w:rsidR="00560945">
              <w:rPr>
                <w:b/>
              </w:rPr>
              <w:t>/2023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Boy </w:t>
            </w:r>
            <w:proofErr w:type="spellStart"/>
            <w:r>
              <w:rPr>
                <w:b/>
              </w:rPr>
              <w:t>gordon</w:t>
            </w:r>
            <w:proofErr w:type="spellEnd"/>
            <w:r>
              <w:rPr>
                <w:b/>
              </w:rPr>
              <w:t xml:space="preserve"> A441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Gordon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77777777" w:rsidR="006E10E9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G penny 077</w:t>
            </w:r>
            <w:r w:rsidR="006E10E9">
              <w:rPr>
                <w:b/>
              </w:rPr>
              <w:t xml:space="preserve">06117275 </w:t>
            </w:r>
          </w:p>
          <w:p w14:paraId="60821190" w14:textId="77777777" w:rsidR="009927DD" w:rsidRDefault="006E10E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2B251E7A" w:rsidR="00777E4D" w:rsidRDefault="00D652AB" w:rsidP="00D652AB">
      <w:pPr>
        <w:pStyle w:val="NoSpacing"/>
        <w:tabs>
          <w:tab w:val="left" w:pos="7360"/>
        </w:tabs>
        <w:rPr>
          <w:b/>
        </w:rPr>
      </w:pPr>
      <w:r>
        <w:rPr>
          <w:b/>
        </w:rPr>
        <w:tab/>
      </w: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77777777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0D474628" w14:textId="2554B895" w:rsidR="005C793A" w:rsidRDefault="005C793A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5D9A22D2" w14:textId="2148D26C" w:rsidR="009560BD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57.02.30n</w:t>
      </w:r>
    </w:p>
    <w:p w14:paraId="541DD49F" w14:textId="34F4BCC1" w:rsidR="00991235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002.03.25w</w:t>
      </w:r>
    </w:p>
    <w:p w14:paraId="33AF2DE4" w14:textId="77777777" w:rsidR="00991235" w:rsidRDefault="00991235" w:rsidP="00777E4D">
      <w:pPr>
        <w:pStyle w:val="NoSpacing"/>
        <w:rPr>
          <w:b/>
          <w:u w:val="single"/>
        </w:rPr>
      </w:pPr>
    </w:p>
    <w:p w14:paraId="7079A798" w14:textId="45373482" w:rsidR="00991235" w:rsidRDefault="00991235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269E4491" w14:textId="3FD235AF" w:rsidR="00991235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57.00.78N</w:t>
      </w:r>
    </w:p>
    <w:p w14:paraId="1B1411CA" w14:textId="2BEFBF83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001.54.18W</w:t>
      </w:r>
    </w:p>
    <w:p w14:paraId="4746C0D3" w14:textId="77777777" w:rsidR="00114087" w:rsidRDefault="00114087" w:rsidP="00777E4D">
      <w:pPr>
        <w:pStyle w:val="NoSpacing"/>
        <w:rPr>
          <w:b/>
          <w:u w:val="single"/>
        </w:rPr>
      </w:pPr>
    </w:p>
    <w:p w14:paraId="06138F12" w14:textId="1FB20EC2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7884F15E" w14:textId="5602BE3F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56.58.34N</w:t>
      </w:r>
    </w:p>
    <w:p w14:paraId="145CA235" w14:textId="2B585245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002.05.33W</w:t>
      </w:r>
    </w:p>
    <w:p w14:paraId="4D315861" w14:textId="77777777" w:rsidR="00114087" w:rsidRDefault="00114087" w:rsidP="00777E4D">
      <w:pPr>
        <w:pStyle w:val="NoSpacing"/>
        <w:rPr>
          <w:b/>
          <w:u w:val="single"/>
        </w:rPr>
      </w:pPr>
    </w:p>
    <w:p w14:paraId="344E7840" w14:textId="50457C9D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32E27484" w14:textId="196388A4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56.57.20N</w:t>
      </w:r>
    </w:p>
    <w:p w14:paraId="6601831B" w14:textId="10DC2A84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001.56.40W</w:t>
      </w:r>
    </w:p>
    <w:p w14:paraId="66A07B68" w14:textId="77777777" w:rsidR="00114087" w:rsidRDefault="00114087" w:rsidP="00777E4D">
      <w:pPr>
        <w:pStyle w:val="NoSpacing"/>
        <w:rPr>
          <w:b/>
          <w:u w:val="single"/>
        </w:rPr>
      </w:pPr>
    </w:p>
    <w:p w14:paraId="05433794" w14:textId="77777777" w:rsidR="00114087" w:rsidRDefault="00114087" w:rsidP="00777E4D">
      <w:pPr>
        <w:pStyle w:val="NoSpacing"/>
        <w:rPr>
          <w:b/>
          <w:u w:val="single"/>
        </w:rPr>
      </w:pPr>
    </w:p>
    <w:p w14:paraId="6E07AE03" w14:textId="2642153B" w:rsidR="00114087" w:rsidRDefault="00114087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2</w:t>
      </w:r>
    </w:p>
    <w:p w14:paraId="24552AA3" w14:textId="77777777" w:rsidR="00114087" w:rsidRDefault="00114087" w:rsidP="00777E4D">
      <w:pPr>
        <w:pStyle w:val="NoSpacing"/>
        <w:rPr>
          <w:b/>
          <w:u w:val="single"/>
        </w:rPr>
      </w:pPr>
    </w:p>
    <w:p w14:paraId="3804894F" w14:textId="771269C0" w:rsidR="00114087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NE</w:t>
      </w:r>
    </w:p>
    <w:p w14:paraId="19AC37C5" w14:textId="60F9BEAA" w:rsidR="0079728B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57.06.15N</w:t>
      </w:r>
    </w:p>
    <w:p w14:paraId="70E626EE" w14:textId="67000924" w:rsidR="0079728B" w:rsidRDefault="0079728B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001.50.66W</w:t>
      </w:r>
    </w:p>
    <w:p w14:paraId="45991E8C" w14:textId="77777777" w:rsidR="0079728B" w:rsidRDefault="0079728B" w:rsidP="00777E4D">
      <w:pPr>
        <w:pStyle w:val="NoSpacing"/>
        <w:rPr>
          <w:b/>
          <w:u w:val="single"/>
        </w:rPr>
      </w:pPr>
    </w:p>
    <w:p w14:paraId="0F3C8BB6" w14:textId="59AA258D" w:rsidR="0079728B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</w:t>
      </w:r>
    </w:p>
    <w:p w14:paraId="2420AA7D" w14:textId="59C22D0D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57.07.15N</w:t>
      </w:r>
    </w:p>
    <w:p w14:paraId="089E60D1" w14:textId="188CCD0E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001.57.75W</w:t>
      </w:r>
    </w:p>
    <w:p w14:paraId="4EB076FC" w14:textId="77777777" w:rsidR="00972CD3" w:rsidRDefault="00972CD3" w:rsidP="00777E4D">
      <w:pPr>
        <w:pStyle w:val="NoSpacing"/>
        <w:rPr>
          <w:b/>
          <w:u w:val="single"/>
        </w:rPr>
      </w:pPr>
    </w:p>
    <w:p w14:paraId="196BD728" w14:textId="3611BBB9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</w:t>
      </w:r>
    </w:p>
    <w:p w14:paraId="0E98D809" w14:textId="3B2348AA" w:rsidR="00972CD3" w:rsidRDefault="00972CD3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57.00.78N</w:t>
      </w:r>
    </w:p>
    <w:p w14:paraId="5C62A110" w14:textId="1E3F33EE" w:rsidR="00972CD3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001.52.64W</w:t>
      </w:r>
    </w:p>
    <w:p w14:paraId="22A23126" w14:textId="77777777" w:rsidR="008001EA" w:rsidRDefault="008001EA" w:rsidP="00777E4D">
      <w:pPr>
        <w:pStyle w:val="NoSpacing"/>
        <w:rPr>
          <w:b/>
          <w:u w:val="single"/>
        </w:rPr>
      </w:pPr>
    </w:p>
    <w:p w14:paraId="2E3218D3" w14:textId="3ADF7D92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SW</w:t>
      </w:r>
    </w:p>
    <w:p w14:paraId="185E551B" w14:textId="4C89F423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57.02.14N</w:t>
      </w:r>
    </w:p>
    <w:p w14:paraId="211D7E34" w14:textId="576A8BD6" w:rsidR="008001EA" w:rsidRDefault="008001EA" w:rsidP="00777E4D">
      <w:pPr>
        <w:pStyle w:val="NoSpacing"/>
        <w:rPr>
          <w:b/>
          <w:u w:val="single"/>
        </w:rPr>
      </w:pPr>
      <w:r>
        <w:rPr>
          <w:b/>
          <w:u w:val="single"/>
        </w:rPr>
        <w:t>002.01.08W</w:t>
      </w: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77777777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proofErr w:type="spellStart"/>
      <w:r>
        <w:rPr>
          <w:b/>
          <w:u w:val="single"/>
        </w:rPr>
        <w:t>bouy</w:t>
      </w:r>
      <w:proofErr w:type="spellEnd"/>
      <w:r>
        <w:rPr>
          <w:b/>
          <w:u w:val="single"/>
        </w:rPr>
        <w:t xml:space="preserve"> and yellow flag</w:t>
      </w:r>
      <w:r w:rsidR="007F021D">
        <w:rPr>
          <w:b/>
          <w:u w:val="single"/>
        </w:rPr>
        <w:t xml:space="preserve"> and set across the </w:t>
      </w:r>
      <w:proofErr w:type="gramStart"/>
      <w:r w:rsidR="007F021D">
        <w:rPr>
          <w:b/>
          <w:u w:val="single"/>
        </w:rPr>
        <w:t>tide</w:t>
      </w:r>
      <w:proofErr w:type="gramEnd"/>
      <w:r w:rsidR="007F021D">
        <w:rPr>
          <w:b/>
          <w:u w:val="single"/>
        </w:rPr>
        <w:t xml:space="preserve">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77777777" w:rsidR="00777E4D" w:rsidRDefault="00777E4D" w:rsidP="00777E4D">
      <w:pPr>
        <w:pStyle w:val="NoSpacing"/>
        <w:rPr>
          <w:b/>
          <w:u w:val="single"/>
        </w:rPr>
      </w:pPr>
    </w:p>
    <w:p w14:paraId="2562A04C" w14:textId="77777777" w:rsidR="00777E4D" w:rsidRDefault="00B247A4" w:rsidP="00777E4D">
      <w:pPr>
        <w:pStyle w:val="NoSpacing"/>
        <w:rPr>
          <w:b/>
          <w:u w:val="single"/>
        </w:rPr>
      </w:pPr>
      <w:proofErr w:type="gramStart"/>
      <w:r>
        <w:rPr>
          <w:b/>
          <w:u w:val="single"/>
        </w:rPr>
        <w:t xml:space="preserve">( </w:t>
      </w:r>
      <w:r w:rsidR="00766F84">
        <w:rPr>
          <w:b/>
          <w:u w:val="single"/>
        </w:rPr>
        <w:t>in</w:t>
      </w:r>
      <w:proofErr w:type="gramEnd"/>
      <w:r w:rsidR="00766F84">
        <w:rPr>
          <w:b/>
          <w:u w:val="single"/>
        </w:rPr>
        <w:t xml:space="preserve"> strong tides ends will go </w:t>
      </w:r>
      <w:r w:rsidR="00832FBC">
        <w:rPr>
          <w:b/>
          <w:u w:val="single"/>
        </w:rPr>
        <w:t>under</w:t>
      </w:r>
      <w:r>
        <w:rPr>
          <w:b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55D22"/>
    <w:rsid w:val="00097B25"/>
    <w:rsid w:val="000B6B10"/>
    <w:rsid w:val="000C0271"/>
    <w:rsid w:val="000C3800"/>
    <w:rsid w:val="000C691B"/>
    <w:rsid w:val="00114087"/>
    <w:rsid w:val="001312FF"/>
    <w:rsid w:val="0014240B"/>
    <w:rsid w:val="00180C11"/>
    <w:rsid w:val="001A021D"/>
    <w:rsid w:val="001B7947"/>
    <w:rsid w:val="001C0D71"/>
    <w:rsid w:val="002408D4"/>
    <w:rsid w:val="0025309F"/>
    <w:rsid w:val="0026081F"/>
    <w:rsid w:val="002730DA"/>
    <w:rsid w:val="00282C41"/>
    <w:rsid w:val="002E0468"/>
    <w:rsid w:val="0037731B"/>
    <w:rsid w:val="003D3F7D"/>
    <w:rsid w:val="003E13A7"/>
    <w:rsid w:val="00447DD5"/>
    <w:rsid w:val="00460E7A"/>
    <w:rsid w:val="004B1E9D"/>
    <w:rsid w:val="004C3634"/>
    <w:rsid w:val="004C52CB"/>
    <w:rsid w:val="00512BF5"/>
    <w:rsid w:val="005262A6"/>
    <w:rsid w:val="00537E33"/>
    <w:rsid w:val="005510B2"/>
    <w:rsid w:val="005558BD"/>
    <w:rsid w:val="00560945"/>
    <w:rsid w:val="005A344C"/>
    <w:rsid w:val="005B1A7E"/>
    <w:rsid w:val="005C793A"/>
    <w:rsid w:val="00600468"/>
    <w:rsid w:val="0060111C"/>
    <w:rsid w:val="00611457"/>
    <w:rsid w:val="00624544"/>
    <w:rsid w:val="00630326"/>
    <w:rsid w:val="00641E16"/>
    <w:rsid w:val="006E10E9"/>
    <w:rsid w:val="00720218"/>
    <w:rsid w:val="00730E3E"/>
    <w:rsid w:val="00753B4F"/>
    <w:rsid w:val="00766F84"/>
    <w:rsid w:val="00777E4D"/>
    <w:rsid w:val="0079728B"/>
    <w:rsid w:val="007B59FB"/>
    <w:rsid w:val="007D6D34"/>
    <w:rsid w:val="007F021D"/>
    <w:rsid w:val="008001EA"/>
    <w:rsid w:val="00832FBC"/>
    <w:rsid w:val="008510CF"/>
    <w:rsid w:val="00861A89"/>
    <w:rsid w:val="00886412"/>
    <w:rsid w:val="008A067D"/>
    <w:rsid w:val="009220A9"/>
    <w:rsid w:val="009560BD"/>
    <w:rsid w:val="00962882"/>
    <w:rsid w:val="00972CD3"/>
    <w:rsid w:val="00977328"/>
    <w:rsid w:val="00991235"/>
    <w:rsid w:val="009927DD"/>
    <w:rsid w:val="00992BEF"/>
    <w:rsid w:val="009D0571"/>
    <w:rsid w:val="00A67874"/>
    <w:rsid w:val="00A806F4"/>
    <w:rsid w:val="00A87F9F"/>
    <w:rsid w:val="00AB1BD9"/>
    <w:rsid w:val="00B247A4"/>
    <w:rsid w:val="00B767FD"/>
    <w:rsid w:val="00B952EA"/>
    <w:rsid w:val="00BC1A14"/>
    <w:rsid w:val="00BD2239"/>
    <w:rsid w:val="00BD22CB"/>
    <w:rsid w:val="00C1035C"/>
    <w:rsid w:val="00C139AB"/>
    <w:rsid w:val="00C244E7"/>
    <w:rsid w:val="00C31618"/>
    <w:rsid w:val="00C318DD"/>
    <w:rsid w:val="00CB71CC"/>
    <w:rsid w:val="00CD5B69"/>
    <w:rsid w:val="00D652AB"/>
    <w:rsid w:val="00D7089D"/>
    <w:rsid w:val="00D83FA2"/>
    <w:rsid w:val="00DB2448"/>
    <w:rsid w:val="00E07613"/>
    <w:rsid w:val="00E207D7"/>
    <w:rsid w:val="00E5781F"/>
    <w:rsid w:val="00E64897"/>
    <w:rsid w:val="00E65657"/>
    <w:rsid w:val="00E72567"/>
    <w:rsid w:val="00EB44A0"/>
    <w:rsid w:val="00EC391A"/>
    <w:rsid w:val="00F070EC"/>
    <w:rsid w:val="00F26F56"/>
    <w:rsid w:val="00F55DBA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3</cp:revision>
  <dcterms:created xsi:type="dcterms:W3CDTF">2023-09-03T20:13:00Z</dcterms:created>
  <dcterms:modified xsi:type="dcterms:W3CDTF">2023-09-03T20:13:00Z</dcterms:modified>
</cp:coreProperties>
</file>