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199E7DF6" w:rsidR="00777E4D" w:rsidRDefault="00CE03E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June 2024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5211B8CB" w14:textId="34F7CDAC" w:rsidR="004C2B55" w:rsidRDefault="00914E9C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17.025n</w:t>
      </w:r>
      <w:r w:rsidR="00C5119D">
        <w:rPr>
          <w:b/>
          <w:u w:val="single"/>
        </w:rPr>
        <w:t xml:space="preserve"> 001 51.287w</w:t>
      </w:r>
    </w:p>
    <w:p w14:paraId="2EBF02DA" w14:textId="5F23FB08" w:rsidR="00C5119D" w:rsidRDefault="00C5119D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19.400n 001 43.922w</w:t>
      </w:r>
    </w:p>
    <w:p w14:paraId="0DCE9DBC" w14:textId="3245AAF0" w:rsidR="00C5119D" w:rsidRDefault="00B126A0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11.300n 001 32.361w</w:t>
      </w:r>
    </w:p>
    <w:p w14:paraId="74961CB9" w14:textId="6527857C" w:rsidR="00B126A0" w:rsidRPr="004C2B55" w:rsidRDefault="00B126A0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08.412n 001</w:t>
      </w:r>
      <w:r w:rsidR="00ED7C0A">
        <w:rPr>
          <w:b/>
          <w:u w:val="single"/>
        </w:rPr>
        <w:t xml:space="preserve"> 40.973w</w:t>
      </w: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396B71FE" w14:textId="3C72BCB2" w:rsidR="00CF2DA5" w:rsidRDefault="00ED7C0A" w:rsidP="00E6060D">
      <w:pPr>
        <w:pStyle w:val="NoSpacing"/>
        <w:rPr>
          <w:b/>
          <w:u w:val="single"/>
        </w:rPr>
      </w:pPr>
      <w:r>
        <w:rPr>
          <w:b/>
          <w:u w:val="single"/>
        </w:rPr>
        <w:t>56 26.</w:t>
      </w:r>
      <w:r w:rsidR="004F35CC">
        <w:rPr>
          <w:b/>
          <w:u w:val="single"/>
        </w:rPr>
        <w:t>000n 001 41.271w</w:t>
      </w:r>
    </w:p>
    <w:p w14:paraId="43A942E6" w14:textId="04A395B4" w:rsidR="004F35CC" w:rsidRDefault="004F35CC" w:rsidP="00E6060D">
      <w:pPr>
        <w:pStyle w:val="NoSpacing"/>
        <w:rPr>
          <w:b/>
          <w:u w:val="single"/>
        </w:rPr>
      </w:pPr>
      <w:r>
        <w:rPr>
          <w:b/>
          <w:u w:val="single"/>
        </w:rPr>
        <w:t>56 26.400n 001 30.</w:t>
      </w:r>
      <w:r w:rsidR="00716402">
        <w:rPr>
          <w:b/>
          <w:u w:val="single"/>
        </w:rPr>
        <w:t>400w</w:t>
      </w:r>
    </w:p>
    <w:p w14:paraId="6FFB160B" w14:textId="75E6C35B" w:rsidR="00716402" w:rsidRDefault="00716402" w:rsidP="00E6060D">
      <w:pPr>
        <w:pStyle w:val="NoSpacing"/>
        <w:rPr>
          <w:b/>
          <w:u w:val="single"/>
        </w:rPr>
      </w:pPr>
      <w:r>
        <w:rPr>
          <w:b/>
          <w:u w:val="single"/>
        </w:rPr>
        <w:t>56 15.329</w:t>
      </w:r>
      <w:r w:rsidR="003F55C4">
        <w:rPr>
          <w:b/>
          <w:u w:val="single"/>
        </w:rPr>
        <w:t>n</w:t>
      </w:r>
      <w:r>
        <w:rPr>
          <w:b/>
          <w:u w:val="single"/>
        </w:rPr>
        <w:t xml:space="preserve"> 001 22.555w</w:t>
      </w:r>
    </w:p>
    <w:p w14:paraId="4355EBA5" w14:textId="07B0EBE5" w:rsidR="00716402" w:rsidRDefault="00716402" w:rsidP="00E6060D">
      <w:pPr>
        <w:pStyle w:val="NoSpacing"/>
        <w:rPr>
          <w:b/>
          <w:u w:val="single"/>
        </w:rPr>
      </w:pPr>
      <w:r>
        <w:rPr>
          <w:b/>
          <w:u w:val="single"/>
        </w:rPr>
        <w:t>56 14.802</w:t>
      </w:r>
      <w:r w:rsidR="003F55C4">
        <w:rPr>
          <w:b/>
          <w:u w:val="single"/>
        </w:rPr>
        <w:t>n 001 36.347w</w:t>
      </w: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2AD8D26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E6060D">
        <w:rPr>
          <w:b/>
          <w:u w:val="single"/>
        </w:rPr>
        <w:t>3</w:t>
      </w:r>
    </w:p>
    <w:p w14:paraId="6CCE7DC2" w14:textId="3A479506" w:rsidR="005E07B4" w:rsidRDefault="00E57A7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56.571n 001 02.119w</w:t>
      </w:r>
    </w:p>
    <w:p w14:paraId="3D4BCAD0" w14:textId="43B79A8F" w:rsidR="00E57A7E" w:rsidRDefault="00E57A7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56 08</w:t>
      </w:r>
      <w:r w:rsidR="00926CAD">
        <w:rPr>
          <w:b/>
          <w:u w:val="single"/>
        </w:rPr>
        <w:t>.</w:t>
      </w:r>
      <w:r w:rsidR="008A062E">
        <w:rPr>
          <w:b/>
          <w:u w:val="single"/>
        </w:rPr>
        <w:t>134</w:t>
      </w:r>
      <w:r w:rsidR="00926CAD">
        <w:rPr>
          <w:b/>
          <w:u w:val="single"/>
        </w:rPr>
        <w:t>n 001 05.122w</w:t>
      </w:r>
    </w:p>
    <w:p w14:paraId="28009636" w14:textId="3E671424" w:rsidR="00926CAD" w:rsidRDefault="00926CAD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56 08.</w:t>
      </w:r>
      <w:r w:rsidR="008A062E">
        <w:rPr>
          <w:b/>
          <w:u w:val="single"/>
        </w:rPr>
        <w:t>787n 000 49.496w</w:t>
      </w:r>
    </w:p>
    <w:p w14:paraId="2758E9D8" w14:textId="083CCCB4" w:rsidR="008A062E" w:rsidRDefault="000A26A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57.099n 000 48.328w</w:t>
      </w:r>
    </w:p>
    <w:p w14:paraId="47495601" w14:textId="5E24CF1B" w:rsidR="006872FC" w:rsidRDefault="006872FC" w:rsidP="004C2B55">
      <w:pPr>
        <w:pStyle w:val="NoSpacing"/>
        <w:rPr>
          <w:b/>
          <w:u w:val="single"/>
        </w:rPr>
      </w:pPr>
    </w:p>
    <w:p w14:paraId="70AE0A61" w14:textId="77777777" w:rsidR="005E00DF" w:rsidRDefault="005E00DF" w:rsidP="004C2B55">
      <w:pPr>
        <w:pStyle w:val="NoSpacing"/>
        <w:rPr>
          <w:b/>
          <w:u w:val="single"/>
        </w:rPr>
      </w:pPr>
    </w:p>
    <w:p w14:paraId="1185731C" w14:textId="479DA60E" w:rsidR="009902B6" w:rsidRDefault="009902B6" w:rsidP="004C2B55">
      <w:pPr>
        <w:pStyle w:val="NoSpacing"/>
        <w:rPr>
          <w:b/>
          <w:u w:val="single"/>
        </w:rPr>
      </w:pP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A26A9"/>
    <w:rsid w:val="000B6B10"/>
    <w:rsid w:val="00147C8B"/>
    <w:rsid w:val="00297468"/>
    <w:rsid w:val="002C4081"/>
    <w:rsid w:val="0033471E"/>
    <w:rsid w:val="00370B9C"/>
    <w:rsid w:val="00387D3E"/>
    <w:rsid w:val="003930A9"/>
    <w:rsid w:val="003D10EA"/>
    <w:rsid w:val="003F55C4"/>
    <w:rsid w:val="004C2B55"/>
    <w:rsid w:val="004F35CC"/>
    <w:rsid w:val="005229B1"/>
    <w:rsid w:val="005C2218"/>
    <w:rsid w:val="005E00DF"/>
    <w:rsid w:val="005E07B4"/>
    <w:rsid w:val="006872FC"/>
    <w:rsid w:val="006C2FD0"/>
    <w:rsid w:val="00702C06"/>
    <w:rsid w:val="00716402"/>
    <w:rsid w:val="00751F3D"/>
    <w:rsid w:val="00764EB6"/>
    <w:rsid w:val="00777E4D"/>
    <w:rsid w:val="008A062E"/>
    <w:rsid w:val="008F6884"/>
    <w:rsid w:val="00914E9C"/>
    <w:rsid w:val="00926CAD"/>
    <w:rsid w:val="0095664E"/>
    <w:rsid w:val="009902B6"/>
    <w:rsid w:val="009927DD"/>
    <w:rsid w:val="009B30BF"/>
    <w:rsid w:val="00A10EF4"/>
    <w:rsid w:val="00AE3237"/>
    <w:rsid w:val="00AE65C5"/>
    <w:rsid w:val="00AF5B2C"/>
    <w:rsid w:val="00B126A0"/>
    <w:rsid w:val="00B31DCC"/>
    <w:rsid w:val="00B63936"/>
    <w:rsid w:val="00C5119D"/>
    <w:rsid w:val="00CE03EA"/>
    <w:rsid w:val="00CF2DA5"/>
    <w:rsid w:val="00D17725"/>
    <w:rsid w:val="00DC355B"/>
    <w:rsid w:val="00DD7526"/>
    <w:rsid w:val="00E407EA"/>
    <w:rsid w:val="00E57A7E"/>
    <w:rsid w:val="00E6060D"/>
    <w:rsid w:val="00E73C7F"/>
    <w:rsid w:val="00ED7C0A"/>
    <w:rsid w:val="00F053EF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6</cp:revision>
  <dcterms:created xsi:type="dcterms:W3CDTF">2023-02-19T13:15:00Z</dcterms:created>
  <dcterms:modified xsi:type="dcterms:W3CDTF">2024-06-24T12:42:00Z</dcterms:modified>
</cp:coreProperties>
</file>