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786856077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733176D8" w:rsidR="003C74E8" w:rsidRDefault="00030715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C79FF">
              <w:rPr>
                <w:rFonts w:ascii="Calibri" w:eastAsia="Calibri" w:hAnsi="Calibri" w:cs="Calibri"/>
                <w:b/>
              </w:rPr>
              <w:t>1.</w:t>
            </w:r>
            <w:r w:rsidR="002250B5">
              <w:rPr>
                <w:rFonts w:ascii="Calibri" w:eastAsia="Calibri" w:hAnsi="Calibri" w:cs="Calibri"/>
                <w:b/>
              </w:rPr>
              <w:t>0</w:t>
            </w:r>
            <w:r w:rsidR="00850879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.2</w:t>
            </w:r>
            <w:r w:rsidR="002250B5"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85087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5222D9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6BB5F152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892835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215998">
        <w:rPr>
          <w:rFonts w:ascii="Calibri" w:eastAsia="Calibri" w:hAnsi="Calibri" w:cs="Calibri"/>
          <w:b/>
        </w:rPr>
        <w:t>1</w:t>
      </w:r>
      <w:r w:rsidR="00892835">
        <w:rPr>
          <w:rFonts w:ascii="Calibri" w:eastAsia="Calibri" w:hAnsi="Calibri" w:cs="Calibri"/>
          <w:b/>
        </w:rPr>
        <w:t>12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653F2F7E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226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1D343338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754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1E54CD1B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4573312C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892835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423</w:t>
      </w:r>
    </w:p>
    <w:p w14:paraId="75CD0705" w14:textId="3C05B69E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2</w:t>
      </w:r>
      <w:r w:rsidR="00892835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59F9F091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415830D2" w14:textId="51F349DC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845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71098D1" w14:textId="664EFD15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1DBEE7E6" w14:textId="1E579663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>5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425</w:t>
      </w:r>
    </w:p>
    <w:p w14:paraId="7175C60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93371CE" w14:textId="01FBD37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26</w:t>
      </w:r>
      <w:r>
        <w:rPr>
          <w:rFonts w:ascii="Calibri" w:eastAsia="Calibri" w:hAnsi="Calibri" w:cs="Calibri"/>
          <w:b/>
        </w:rPr>
        <w:tab/>
        <w:t>477</w:t>
      </w:r>
    </w:p>
    <w:p w14:paraId="78479A16" w14:textId="4FF54D59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25</w:t>
      </w:r>
      <w:r>
        <w:rPr>
          <w:rFonts w:ascii="Calibri" w:eastAsia="Calibri" w:hAnsi="Calibri" w:cs="Calibri"/>
          <w:b/>
        </w:rPr>
        <w:tab/>
        <w:t>425</w:t>
      </w:r>
    </w:p>
    <w:p w14:paraId="2EDB041C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DE87C2B" w14:textId="5335B6F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669</w:t>
      </w:r>
    </w:p>
    <w:p w14:paraId="1BA00298" w14:textId="5DFFBEC5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38</w:t>
      </w:r>
      <w:r>
        <w:rPr>
          <w:rFonts w:ascii="Calibri" w:eastAsia="Calibri" w:hAnsi="Calibri" w:cs="Calibri"/>
          <w:b/>
        </w:rPr>
        <w:tab/>
        <w:t>275</w:t>
      </w:r>
    </w:p>
    <w:p w14:paraId="23EF09F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FE18D57" w14:textId="0F086BB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32</w:t>
      </w:r>
      <w:r>
        <w:rPr>
          <w:rFonts w:ascii="Calibri" w:eastAsia="Calibri" w:hAnsi="Calibri" w:cs="Calibri"/>
          <w:b/>
        </w:rPr>
        <w:tab/>
        <w:t>214</w:t>
      </w:r>
    </w:p>
    <w:p w14:paraId="6131C0B3" w14:textId="705EFF9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37</w:t>
      </w:r>
      <w:r>
        <w:rPr>
          <w:rFonts w:ascii="Calibri" w:eastAsia="Calibri" w:hAnsi="Calibri" w:cs="Calibri"/>
          <w:b/>
        </w:rPr>
        <w:tab/>
        <w:t>343</w:t>
      </w:r>
    </w:p>
    <w:p w14:paraId="4E2D0415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77F4680" w14:textId="2137894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33</w:t>
      </w:r>
      <w:r>
        <w:rPr>
          <w:rFonts w:ascii="Calibri" w:eastAsia="Calibri" w:hAnsi="Calibri" w:cs="Calibri"/>
          <w:b/>
        </w:rPr>
        <w:tab/>
        <w:t>888</w:t>
      </w:r>
    </w:p>
    <w:p w14:paraId="69081B57" w14:textId="376D3B95" w:rsidR="003C74E8" w:rsidRP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34</w:t>
      </w:r>
      <w:r>
        <w:rPr>
          <w:rFonts w:ascii="Calibri" w:eastAsia="Calibri" w:hAnsi="Calibri" w:cs="Calibri"/>
          <w:b/>
        </w:rPr>
        <w:tab/>
        <w:t>545</w:t>
      </w:r>
    </w:p>
    <w:sectPr w:rsidR="003C74E8" w:rsidRPr="008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30715"/>
    <w:rsid w:val="000F5EF1"/>
    <w:rsid w:val="00171909"/>
    <w:rsid w:val="001F21E0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850879"/>
    <w:rsid w:val="00892835"/>
    <w:rsid w:val="008B27E9"/>
    <w:rsid w:val="008B6108"/>
    <w:rsid w:val="008F6CC0"/>
    <w:rsid w:val="009203DA"/>
    <w:rsid w:val="00983A63"/>
    <w:rsid w:val="00A2058D"/>
    <w:rsid w:val="00A4095F"/>
    <w:rsid w:val="00A55CBF"/>
    <w:rsid w:val="00B25B39"/>
    <w:rsid w:val="00B45CD5"/>
    <w:rsid w:val="00B57A60"/>
    <w:rsid w:val="00C70772"/>
    <w:rsid w:val="00D610E1"/>
    <w:rsid w:val="00F1030B"/>
    <w:rsid w:val="00F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>N/A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20</cp:revision>
  <dcterms:created xsi:type="dcterms:W3CDTF">2023-05-08T15:25:00Z</dcterms:created>
  <dcterms:modified xsi:type="dcterms:W3CDTF">2024-09-03T07:08:00Z</dcterms:modified>
</cp:coreProperties>
</file>