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9872D" w14:textId="77777777" w:rsidR="000B6B10" w:rsidRDefault="000B6B10" w:rsidP="00777E4D">
      <w:pPr>
        <w:pStyle w:val="NoSpacing"/>
      </w:pPr>
    </w:p>
    <w:p w14:paraId="4323B552" w14:textId="77777777" w:rsidR="00777E4D" w:rsidRPr="00B06837" w:rsidRDefault="00777E4D" w:rsidP="00777E4D">
      <w:pPr>
        <w:pStyle w:val="NoSpacing"/>
        <w:rPr>
          <w:color w:val="1A1A1A" w:themeColor="background1" w:themeShade="1A"/>
        </w:rPr>
      </w:pPr>
      <w:r>
        <w:rPr>
          <w:noProof/>
          <w:lang w:eastAsia="en-GB"/>
        </w:rPr>
        <w:drawing>
          <wp:inline distT="0" distB="0" distL="0" distR="0" wp14:anchorId="20089963" wp14:editId="04F134EC">
            <wp:extent cx="17049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FPA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597" cy="116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FDAD0" w14:textId="77777777" w:rsidR="00777E4D" w:rsidRPr="00B06837" w:rsidRDefault="00777E4D" w:rsidP="00777E4D">
      <w:pPr>
        <w:pStyle w:val="NoSpacing"/>
        <w:jc w:val="center"/>
        <w:rPr>
          <w:b/>
          <w:color w:val="1A1A1A" w:themeColor="background1" w:themeShade="1A"/>
          <w:sz w:val="28"/>
          <w:szCs w:val="28"/>
          <w:u w:val="single"/>
        </w:rPr>
      </w:pPr>
      <w:r w:rsidRPr="00B06837">
        <w:rPr>
          <w:b/>
          <w:color w:val="1A1A1A" w:themeColor="background1" w:themeShade="1A"/>
          <w:sz w:val="28"/>
          <w:szCs w:val="28"/>
          <w:u w:val="single"/>
        </w:rPr>
        <w:t>Creel Positions</w:t>
      </w:r>
    </w:p>
    <w:p w14:paraId="4BAA371A" w14:textId="77777777" w:rsidR="00777E4D" w:rsidRPr="00B06837" w:rsidRDefault="00777E4D" w:rsidP="00777E4D">
      <w:pPr>
        <w:pStyle w:val="NoSpacing"/>
        <w:rPr>
          <w:color w:val="1A1A1A" w:themeColor="background1" w:themeShade="1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06837" w:rsidRPr="00B06837" w14:paraId="1809D7BD" w14:textId="77777777" w:rsidTr="00777E4D">
        <w:tc>
          <w:tcPr>
            <w:tcW w:w="4621" w:type="dxa"/>
          </w:tcPr>
          <w:p w14:paraId="3C7C87CD" w14:textId="77777777" w:rsidR="00777E4D" w:rsidRPr="00B06837" w:rsidRDefault="00777E4D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Date</w:t>
            </w:r>
          </w:p>
        </w:tc>
        <w:tc>
          <w:tcPr>
            <w:tcW w:w="4621" w:type="dxa"/>
          </w:tcPr>
          <w:p w14:paraId="10729D51" w14:textId="7F620338" w:rsidR="00777E4D" w:rsidRPr="00B06837" w:rsidRDefault="00DD6F96" w:rsidP="00777E4D">
            <w:pPr>
              <w:pStyle w:val="NoSpacing"/>
              <w:rPr>
                <w:b/>
                <w:color w:val="1A1A1A" w:themeColor="background1" w:themeShade="1A"/>
              </w:rPr>
            </w:pPr>
            <w:r>
              <w:rPr>
                <w:b/>
                <w:color w:val="1A1A1A" w:themeColor="background1" w:themeShade="1A"/>
              </w:rPr>
              <w:t>24</w:t>
            </w:r>
            <w:r w:rsidR="00F153B7" w:rsidRPr="00B06837">
              <w:rPr>
                <w:b/>
                <w:color w:val="1A1A1A" w:themeColor="background1" w:themeShade="1A"/>
              </w:rPr>
              <w:t>/0</w:t>
            </w:r>
            <w:r w:rsidR="0064023F">
              <w:rPr>
                <w:b/>
                <w:color w:val="1A1A1A" w:themeColor="background1" w:themeShade="1A"/>
              </w:rPr>
              <w:t>9</w:t>
            </w:r>
            <w:r w:rsidR="00F153B7" w:rsidRPr="00B06837">
              <w:rPr>
                <w:b/>
                <w:color w:val="1A1A1A" w:themeColor="background1" w:themeShade="1A"/>
              </w:rPr>
              <w:t>/2024</w:t>
            </w:r>
          </w:p>
        </w:tc>
      </w:tr>
      <w:tr w:rsidR="00B06837" w:rsidRPr="00B06837" w14:paraId="7D31ED02" w14:textId="77777777" w:rsidTr="00777E4D">
        <w:tc>
          <w:tcPr>
            <w:tcW w:w="4621" w:type="dxa"/>
          </w:tcPr>
          <w:p w14:paraId="4CA620B0" w14:textId="77777777" w:rsidR="00777E4D" w:rsidRPr="00B06837" w:rsidRDefault="00777E4D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Vessel Name &amp; Reg No</w:t>
            </w:r>
          </w:p>
        </w:tc>
        <w:tc>
          <w:tcPr>
            <w:tcW w:w="4621" w:type="dxa"/>
          </w:tcPr>
          <w:p w14:paraId="1C40CE2A" w14:textId="77777777" w:rsidR="00777E4D" w:rsidRPr="00B06837" w:rsidRDefault="00F153B7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North Star WK 673</w:t>
            </w:r>
          </w:p>
        </w:tc>
      </w:tr>
      <w:tr w:rsidR="00B06837" w:rsidRPr="00B06837" w14:paraId="09E2C50C" w14:textId="77777777" w:rsidTr="00777E4D">
        <w:tc>
          <w:tcPr>
            <w:tcW w:w="4621" w:type="dxa"/>
          </w:tcPr>
          <w:p w14:paraId="7F5E5810" w14:textId="77777777" w:rsidR="00777E4D" w:rsidRPr="00B06837" w:rsidRDefault="00777E4D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Skipper Name</w:t>
            </w:r>
          </w:p>
        </w:tc>
        <w:tc>
          <w:tcPr>
            <w:tcW w:w="4621" w:type="dxa"/>
          </w:tcPr>
          <w:p w14:paraId="6165650E" w14:textId="1533BD1C" w:rsidR="00777E4D" w:rsidRPr="00B06837" w:rsidRDefault="00F153B7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Marcus Messenger</w:t>
            </w:r>
          </w:p>
        </w:tc>
      </w:tr>
      <w:tr w:rsidR="00B06837" w:rsidRPr="00B06837" w14:paraId="01C510DB" w14:textId="77777777" w:rsidTr="00777E4D">
        <w:tc>
          <w:tcPr>
            <w:tcW w:w="4621" w:type="dxa"/>
          </w:tcPr>
          <w:p w14:paraId="5BAE139B" w14:textId="77777777" w:rsidR="00777E4D" w:rsidRPr="00B06837" w:rsidRDefault="00777E4D" w:rsidP="009927D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 xml:space="preserve">Skipper </w:t>
            </w:r>
            <w:r w:rsidR="009927DD" w:rsidRPr="00B06837">
              <w:rPr>
                <w:b/>
                <w:color w:val="1A1A1A" w:themeColor="background1" w:themeShade="1A"/>
              </w:rPr>
              <w:t>Email Address</w:t>
            </w:r>
          </w:p>
        </w:tc>
        <w:tc>
          <w:tcPr>
            <w:tcW w:w="4621" w:type="dxa"/>
          </w:tcPr>
          <w:p w14:paraId="40330EA1" w14:textId="77777777" w:rsidR="00777E4D" w:rsidRPr="00B06837" w:rsidRDefault="00F153B7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marcusmessy@gmail.com</w:t>
            </w:r>
          </w:p>
        </w:tc>
      </w:tr>
      <w:tr w:rsidR="00B06837" w:rsidRPr="00B06837" w14:paraId="501A75A8" w14:textId="77777777" w:rsidTr="00777E4D">
        <w:tc>
          <w:tcPr>
            <w:tcW w:w="4621" w:type="dxa"/>
          </w:tcPr>
          <w:p w14:paraId="00245749" w14:textId="77777777" w:rsidR="009927DD" w:rsidRPr="00B06837" w:rsidRDefault="009927DD" w:rsidP="009927D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Skipper Mobile No</w:t>
            </w:r>
          </w:p>
        </w:tc>
        <w:tc>
          <w:tcPr>
            <w:tcW w:w="4621" w:type="dxa"/>
          </w:tcPr>
          <w:p w14:paraId="0D354811" w14:textId="39E08EB2" w:rsidR="009927DD" w:rsidRPr="00B06837" w:rsidRDefault="00F153B7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0785642740</w:t>
            </w:r>
            <w:r w:rsidR="0064023F">
              <w:rPr>
                <w:b/>
                <w:color w:val="1A1A1A" w:themeColor="background1" w:themeShade="1A"/>
              </w:rPr>
              <w:t>0</w:t>
            </w:r>
          </w:p>
        </w:tc>
      </w:tr>
    </w:tbl>
    <w:p w14:paraId="70D4160C" w14:textId="77777777" w:rsidR="00DD6F96" w:rsidRDefault="00DD6F96" w:rsidP="00DD6F96">
      <w:pPr>
        <w:rPr>
          <w:rFonts w:eastAsia="Times New Roman"/>
        </w:rPr>
      </w:pPr>
    </w:p>
    <w:p w14:paraId="4CF7DF2D" w14:textId="0AFB96C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Box 1 (amended)</w:t>
      </w:r>
    </w:p>
    <w:p w14:paraId="5C3993D8" w14:textId="77777777" w:rsidR="00DD6F96" w:rsidRDefault="00DD6F96" w:rsidP="00DD6F96">
      <w:pPr>
        <w:rPr>
          <w:rFonts w:eastAsia="Times New Roman"/>
        </w:rPr>
      </w:pPr>
    </w:p>
    <w:p w14:paraId="27E99EC9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1)56*55.00n 001*14.00w</w:t>
      </w:r>
    </w:p>
    <w:p w14:paraId="487D4C47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2)      55.00n.         31.00w</w:t>
      </w:r>
    </w:p>
    <w:p w14:paraId="09E40FAC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3)57*04.50n.         25.00w</w:t>
      </w:r>
    </w:p>
    <w:p w14:paraId="0D39DEBA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4)      04.50n.         21.00w</w:t>
      </w:r>
    </w:p>
    <w:p w14:paraId="0022439D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Back to number 1</w:t>
      </w:r>
    </w:p>
    <w:p w14:paraId="3D88A0CC" w14:textId="77777777" w:rsidR="00DD6F96" w:rsidRDefault="00DD6F96" w:rsidP="00DD6F96">
      <w:pPr>
        <w:rPr>
          <w:rFonts w:eastAsia="Times New Roman"/>
        </w:rPr>
      </w:pPr>
    </w:p>
    <w:p w14:paraId="3D8D85E2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Box 2</w:t>
      </w:r>
    </w:p>
    <w:p w14:paraId="7955F3CF" w14:textId="77777777" w:rsidR="00DD6F96" w:rsidRDefault="00DD6F96" w:rsidP="00DD6F96">
      <w:pPr>
        <w:rPr>
          <w:rFonts w:eastAsia="Times New Roman"/>
        </w:rPr>
      </w:pPr>
    </w:p>
    <w:p w14:paraId="71773BB1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1)57*05.00n 001*14.30w</w:t>
      </w:r>
    </w:p>
    <w:p w14:paraId="0639D9EF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2)      11.50n.         17.00w</w:t>
      </w:r>
    </w:p>
    <w:p w14:paraId="746A5733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3)      16.50n.         07.50w</w:t>
      </w:r>
    </w:p>
    <w:p w14:paraId="2EA03444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4)      16.50n.         00.00w</w:t>
      </w:r>
    </w:p>
    <w:p w14:paraId="5301EE8B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5)      05.00n.         04.00w</w:t>
      </w:r>
    </w:p>
    <w:p w14:paraId="0C291C2C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Back to number 1</w:t>
      </w:r>
    </w:p>
    <w:p w14:paraId="202A7703" w14:textId="77777777" w:rsidR="00DD6F96" w:rsidRDefault="00DD6F96" w:rsidP="00DD6F96">
      <w:pPr>
        <w:rPr>
          <w:rFonts w:eastAsia="Times New Roman"/>
        </w:rPr>
      </w:pPr>
    </w:p>
    <w:p w14:paraId="18247C51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Box 3 (amended)</w:t>
      </w:r>
    </w:p>
    <w:p w14:paraId="4AC1FB2E" w14:textId="77777777" w:rsidR="00DD6F96" w:rsidRDefault="00DD6F96" w:rsidP="00DD6F96">
      <w:pPr>
        <w:rPr>
          <w:rFonts w:eastAsia="Times New Roman"/>
        </w:rPr>
      </w:pPr>
    </w:p>
    <w:p w14:paraId="0ECDDFB1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1)57*14.00n 001*14.00w</w:t>
      </w:r>
    </w:p>
    <w:p w14:paraId="0B0B43D3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2)      14.00n.         24.00w</w:t>
      </w:r>
    </w:p>
    <w:p w14:paraId="4A35A3CF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3)      18.00n.         18.50w</w:t>
      </w:r>
    </w:p>
    <w:p w14:paraId="06DA11D9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4)      27.00n.         15.00w</w:t>
      </w:r>
    </w:p>
    <w:p w14:paraId="76EB568B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5)      33.00n.         08.00w</w:t>
      </w:r>
    </w:p>
    <w:p w14:paraId="3D6412D9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6)      34.00n 000*56.00w</w:t>
      </w:r>
    </w:p>
    <w:p w14:paraId="4333EE84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7)      18.00n.         56.00w</w:t>
      </w:r>
    </w:p>
    <w:p w14:paraId="3A521612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8)      18.00n 001*05.00w</w:t>
      </w:r>
    </w:p>
    <w:p w14:paraId="7A257B64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Back to number 1</w:t>
      </w:r>
    </w:p>
    <w:p w14:paraId="56EF6DD7" w14:textId="4BB9D12F" w:rsidR="00DE34E4" w:rsidRPr="00B06837" w:rsidRDefault="00DE34E4" w:rsidP="00DE34E4">
      <w:pPr>
        <w:rPr>
          <w:rFonts w:eastAsia="Times New Roman"/>
          <w:color w:val="1A1A1A" w:themeColor="background1" w:themeShade="1A"/>
        </w:rPr>
      </w:pPr>
    </w:p>
    <w:p w14:paraId="372BE106" w14:textId="635445A3" w:rsidR="00DD6F96" w:rsidRDefault="00DD6F96" w:rsidP="00AF2DA6">
      <w:pPr>
        <w:divId w:val="737095888"/>
        <w:rPr>
          <w:rFonts w:eastAsia="Times New Roman"/>
        </w:rPr>
      </w:pPr>
      <w:bookmarkStart w:id="0" w:name="_GoBack"/>
      <w:bookmarkEnd w:id="0"/>
    </w:p>
    <w:p w14:paraId="65616D34" w14:textId="296467AA" w:rsidR="00AF2DA6" w:rsidRPr="00972EDD" w:rsidRDefault="00AF2DA6" w:rsidP="00AF2DA6">
      <w:pPr>
        <w:divId w:val="737095888"/>
        <w:rPr>
          <w:rFonts w:ascii="UICTFontTextStyleTallBody" w:eastAsia="Times New Roman" w:hAnsi="UICTFontTextStyleTallBody" w:cs="Times New Roman"/>
          <w:color w:val="1A1A1A" w:themeColor="background1" w:themeShade="1A"/>
          <w:sz w:val="26"/>
          <w:szCs w:val="26"/>
        </w:rPr>
      </w:pPr>
      <w:r w:rsidRPr="00B06837">
        <w:rPr>
          <w:rFonts w:eastAsia="Times New Roman"/>
          <w:color w:val="1A1A1A" w:themeColor="background1" w:themeShade="1A"/>
        </w:rPr>
        <w:t xml:space="preserve">If any boats would like to tow inside these boxes please ask for individual readings gear is 1 to 1.5 mile apart usually shot east and west there is corridors which you will be able to tow through, please contact skipper via </w:t>
      </w:r>
      <w:r w:rsidR="00E50DC1" w:rsidRPr="00B06837">
        <w:rPr>
          <w:rFonts w:eastAsia="Times New Roman"/>
          <w:color w:val="1A1A1A" w:themeColor="background1" w:themeShade="1A"/>
        </w:rPr>
        <w:t>WhatsApp</w:t>
      </w:r>
      <w:r w:rsidRPr="00B06837">
        <w:rPr>
          <w:rFonts w:eastAsia="Times New Roman"/>
          <w:color w:val="1A1A1A" w:themeColor="background1" w:themeShade="1A"/>
        </w:rPr>
        <w:t>.</w:t>
      </w:r>
    </w:p>
    <w:p w14:paraId="2B61E380" w14:textId="77777777" w:rsidR="00AF2DA6" w:rsidRDefault="00AF2DA6" w:rsidP="00AF2DA6">
      <w:pPr>
        <w:divId w:val="737095888"/>
        <w:rPr>
          <w:rFonts w:eastAsia="Times New Roman"/>
        </w:rPr>
      </w:pPr>
    </w:p>
    <w:sectPr w:rsidR="00AF2D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CTFontTextStyleTallBody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E4D"/>
    <w:rsid w:val="000B6B10"/>
    <w:rsid w:val="001B0DB5"/>
    <w:rsid w:val="001C64EC"/>
    <w:rsid w:val="00304DA3"/>
    <w:rsid w:val="003C21A2"/>
    <w:rsid w:val="004B488C"/>
    <w:rsid w:val="004D269C"/>
    <w:rsid w:val="0064023F"/>
    <w:rsid w:val="00665113"/>
    <w:rsid w:val="00777E4D"/>
    <w:rsid w:val="007C4963"/>
    <w:rsid w:val="008630DC"/>
    <w:rsid w:val="008D6C09"/>
    <w:rsid w:val="00972EDD"/>
    <w:rsid w:val="009927DD"/>
    <w:rsid w:val="00AC6EB9"/>
    <w:rsid w:val="00AF2DA6"/>
    <w:rsid w:val="00B06837"/>
    <w:rsid w:val="00B502D0"/>
    <w:rsid w:val="00D15EDD"/>
    <w:rsid w:val="00DD6F96"/>
    <w:rsid w:val="00DE34E4"/>
    <w:rsid w:val="00E50DC1"/>
    <w:rsid w:val="00EF3CB0"/>
    <w:rsid w:val="00F153B7"/>
    <w:rsid w:val="00F80980"/>
    <w:rsid w:val="00FF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4878D"/>
  <w15:docId w15:val="{CA90E5D3-9495-4889-945F-627D6C75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4E4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E4D"/>
    <w:pPr>
      <w:spacing w:after="0" w:line="240" w:lineRule="auto"/>
    </w:pPr>
  </w:style>
  <w:style w:type="table" w:styleId="TableGrid">
    <w:name w:val="Table Grid"/>
    <w:basedOn w:val="TableNormal"/>
    <w:uiPriority w:val="59"/>
    <w:rsid w:val="0077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E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2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7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0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0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4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62EA8-2441-4692-9944-2A745A7F5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Lianne</dc:creator>
  <cp:lastModifiedBy>William G Calder</cp:lastModifiedBy>
  <cp:revision>2</cp:revision>
  <dcterms:created xsi:type="dcterms:W3CDTF">2024-09-24T09:32:00Z</dcterms:created>
  <dcterms:modified xsi:type="dcterms:W3CDTF">2024-09-24T09:32:00Z</dcterms:modified>
</cp:coreProperties>
</file>