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18A85C7A" w:rsidR="00777E4D" w:rsidRDefault="007F7D23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C7076C">
              <w:rPr>
                <w:b/>
              </w:rPr>
              <w:t>/</w:t>
            </w:r>
            <w:r w:rsidR="0091069F">
              <w:rPr>
                <w:b/>
              </w:rPr>
              <w:t>4</w:t>
            </w:r>
            <w:r w:rsidR="002B31EB">
              <w:rPr>
                <w:b/>
              </w:rPr>
              <w:t>/2025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gordon</w:t>
            </w:r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penny  </w:t>
            </w:r>
            <w:r w:rsidR="000F4310">
              <w:rPr>
                <w:b/>
              </w:rPr>
              <w:t>07706117275</w:t>
            </w:r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4B5CFCD6" w14:textId="786D1EE6" w:rsidR="00DB2448" w:rsidRDefault="00DB2448" w:rsidP="00777E4D">
      <w:pPr>
        <w:pStyle w:val="NoSpacing"/>
        <w:rPr>
          <w:b/>
          <w:u w:val="single"/>
        </w:rPr>
      </w:pPr>
    </w:p>
    <w:p w14:paraId="7D36AF1F" w14:textId="77777777" w:rsidR="009560BD" w:rsidRDefault="009560BD" w:rsidP="00777E4D">
      <w:pPr>
        <w:pStyle w:val="NoSpacing"/>
        <w:rPr>
          <w:b/>
          <w:u w:val="single"/>
        </w:rPr>
      </w:pP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r w:rsidR="000F4310">
        <w:rPr>
          <w:b/>
          <w:u w:val="single"/>
        </w:rPr>
        <w:t>bouy</w:t>
      </w:r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 xml:space="preserve">in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80C11"/>
    <w:rsid w:val="001A021D"/>
    <w:rsid w:val="001B7947"/>
    <w:rsid w:val="001C0D71"/>
    <w:rsid w:val="00206C8E"/>
    <w:rsid w:val="0021074C"/>
    <w:rsid w:val="002408D4"/>
    <w:rsid w:val="002730DA"/>
    <w:rsid w:val="00282C41"/>
    <w:rsid w:val="002B31EB"/>
    <w:rsid w:val="002B744F"/>
    <w:rsid w:val="002E0468"/>
    <w:rsid w:val="002F586A"/>
    <w:rsid w:val="00341E91"/>
    <w:rsid w:val="003E13A7"/>
    <w:rsid w:val="00447DD5"/>
    <w:rsid w:val="004B1E9D"/>
    <w:rsid w:val="004C3634"/>
    <w:rsid w:val="00512BF5"/>
    <w:rsid w:val="005262A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E10E9"/>
    <w:rsid w:val="00720218"/>
    <w:rsid w:val="00730E3E"/>
    <w:rsid w:val="00753B4F"/>
    <w:rsid w:val="00766F84"/>
    <w:rsid w:val="00777E4D"/>
    <w:rsid w:val="007B59FB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89"/>
    <w:rsid w:val="0088547E"/>
    <w:rsid w:val="00886412"/>
    <w:rsid w:val="008A067D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F57CE"/>
    <w:rsid w:val="00A60B97"/>
    <w:rsid w:val="00A67874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D40D64"/>
    <w:rsid w:val="00D7089D"/>
    <w:rsid w:val="00D83FA2"/>
    <w:rsid w:val="00DA6C20"/>
    <w:rsid w:val="00DB2448"/>
    <w:rsid w:val="00DB6E8B"/>
    <w:rsid w:val="00E07613"/>
    <w:rsid w:val="00E207D7"/>
    <w:rsid w:val="00E5781F"/>
    <w:rsid w:val="00E61E95"/>
    <w:rsid w:val="00E64897"/>
    <w:rsid w:val="00E65657"/>
    <w:rsid w:val="00E72567"/>
    <w:rsid w:val="00EB44A0"/>
    <w:rsid w:val="00EC391A"/>
    <w:rsid w:val="00F070EC"/>
    <w:rsid w:val="00F52C3B"/>
    <w:rsid w:val="00F55DBA"/>
    <w:rsid w:val="00F647EB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2</cp:revision>
  <dcterms:created xsi:type="dcterms:W3CDTF">2025-04-03T07:29:00Z</dcterms:created>
  <dcterms:modified xsi:type="dcterms:W3CDTF">2025-04-03T07:29:00Z</dcterms:modified>
</cp:coreProperties>
</file>