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9FFA2" w14:textId="448AB7F2" w:rsidR="00365784" w:rsidRDefault="00802035">
      <w:r>
        <w:t>Fraserburgh Fish Market – 26</w:t>
      </w:r>
      <w:r w:rsidRPr="00802035">
        <w:rPr>
          <w:vertAlign w:val="superscript"/>
        </w:rPr>
        <w:t>th</w:t>
      </w:r>
      <w:r>
        <w:t xml:space="preserve"> October 2023</w:t>
      </w:r>
    </w:p>
    <w:p w14:paraId="09F4EE8C" w14:textId="77777777" w:rsidR="00802035" w:rsidRDefault="00802035"/>
    <w:tbl>
      <w:tblPr>
        <w:tblW w:w="1395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1569"/>
        <w:gridCol w:w="357"/>
        <w:gridCol w:w="646"/>
        <w:gridCol w:w="646"/>
        <w:gridCol w:w="646"/>
        <w:gridCol w:w="575"/>
        <w:gridCol w:w="575"/>
        <w:gridCol w:w="491"/>
        <w:gridCol w:w="442"/>
        <w:gridCol w:w="596"/>
        <w:gridCol w:w="378"/>
        <w:gridCol w:w="632"/>
        <w:gridCol w:w="477"/>
        <w:gridCol w:w="526"/>
        <w:gridCol w:w="414"/>
        <w:gridCol w:w="463"/>
        <w:gridCol w:w="449"/>
        <w:gridCol w:w="653"/>
        <w:gridCol w:w="491"/>
        <w:gridCol w:w="695"/>
        <w:gridCol w:w="1569"/>
      </w:tblGrid>
      <w:tr w:rsidR="00802035" w:rsidRPr="00802035" w14:paraId="2F0BE00B" w14:textId="77777777" w:rsidTr="00802035">
        <w:trPr>
          <w:gridAfter w:val="21"/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428979A1" w14:textId="77777777" w:rsidR="00802035" w:rsidRPr="00802035" w:rsidRDefault="00802035" w:rsidP="008020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02035" w:rsidRPr="00802035" w14:paraId="6FE1BFFE" w14:textId="77777777" w:rsidTr="00802035">
        <w:trPr>
          <w:gridAfter w:val="1"/>
          <w:trHeight w:val="300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ED591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BOAT NUMBER &amp; NAME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41821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Boxes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E9EF4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4BEE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Haddock </w:t>
            </w:r>
            <w:proofErr w:type="spellStart"/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Lrg</w:t>
            </w:r>
            <w:proofErr w:type="spellEnd"/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Gtd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B4EBF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Haddock </w:t>
            </w:r>
            <w:proofErr w:type="spellStart"/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</w:t>
            </w:r>
            <w:proofErr w:type="spellEnd"/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Gtd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8D825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Haddock </w:t>
            </w:r>
            <w:proofErr w:type="spellStart"/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Rnd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8DD6E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Whiting </w:t>
            </w:r>
            <w:proofErr w:type="spellStart"/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Gtd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3A491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Whiting </w:t>
            </w:r>
            <w:proofErr w:type="spellStart"/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Rnd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D463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Saithe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A6E6A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A9D37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Witches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E367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CA496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Megrims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2E62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47A4E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Lemon Sole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4B9C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Hake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81761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Squid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5C965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BFA6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Line Mackerel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27C5E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Boxes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9DD0B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Vessel Name/No.</w:t>
            </w:r>
          </w:p>
        </w:tc>
      </w:tr>
      <w:tr w:rsidR="00802035" w:rsidRPr="00802035" w14:paraId="5DCA88FE" w14:textId="77777777" w:rsidTr="00802035">
        <w:trPr>
          <w:trHeight w:val="300"/>
          <w:tblCellSpacing w:w="0" w:type="dxa"/>
        </w:trPr>
        <w:tc>
          <w:tcPr>
            <w:tcW w:w="66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28F6624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E3817" w14:textId="77777777" w:rsidR="00802035" w:rsidRPr="00802035" w:rsidRDefault="00802035" w:rsidP="00802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  <w:t>THE MARKET NUMBER 511702 IS NOW DISCONNECTED. PLEASE CALL THE OFFICE NUMBER 515858 AND CHOOSE OPTION 3 AND SELECT FISHMARKET FOR LANIDNG REPORT</w:t>
            </w:r>
          </w:p>
        </w:tc>
      </w:tr>
      <w:tr w:rsidR="00802035" w:rsidRPr="00802035" w14:paraId="15D18B3D" w14:textId="77777777" w:rsidTr="00802035">
        <w:trPr>
          <w:trHeight w:val="300"/>
          <w:tblCellSpacing w:w="0" w:type="dxa"/>
        </w:trPr>
        <w:tc>
          <w:tcPr>
            <w:tcW w:w="66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DF672C8" w14:textId="77777777" w:rsidR="00802035" w:rsidRPr="00802035" w:rsidRDefault="00802035" w:rsidP="00802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E3BD2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9C6F8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31693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5D042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3391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0E06C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E5F41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94084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CE43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AF647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6F0C4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F430E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C3E3C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C6EF1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90A03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1F59A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7C6A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BAC02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2B84C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500D8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E3204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2035" w:rsidRPr="00802035" w14:paraId="25C55509" w14:textId="77777777" w:rsidTr="00802035">
        <w:trPr>
          <w:trHeight w:val="300"/>
          <w:tblCellSpacing w:w="0" w:type="dxa"/>
        </w:trPr>
        <w:tc>
          <w:tcPr>
            <w:tcW w:w="66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2D75716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4BC1D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BF19 AMETHYST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16534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4260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2AAFC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66F5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A6F17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4A35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A2BB8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C351E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EA2BA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5A9D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06E4D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43C72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F84EE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B7C0B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2AD41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D68BC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7D123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EE138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2C8FA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52266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BF19 AMETHYST</w:t>
            </w:r>
          </w:p>
        </w:tc>
      </w:tr>
      <w:tr w:rsidR="00802035" w:rsidRPr="00802035" w14:paraId="094C361D" w14:textId="77777777" w:rsidTr="00802035">
        <w:trPr>
          <w:trHeight w:val="300"/>
          <w:tblCellSpacing w:w="0" w:type="dxa"/>
        </w:trPr>
        <w:tc>
          <w:tcPr>
            <w:tcW w:w="66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E5BF3AB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FAB58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OB38 REBECCA JANINE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D245A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85687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C5DF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DE6A2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5B223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FC807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969D2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D5663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7D72D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6BC1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9AABF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841D3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1E65E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F45CB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54595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B1E87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ED9C3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4FAEF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B8EA6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C3865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OB38 REBECCA JANINE</w:t>
            </w:r>
          </w:p>
        </w:tc>
      </w:tr>
      <w:tr w:rsidR="00802035" w:rsidRPr="00802035" w14:paraId="491BD15F" w14:textId="77777777" w:rsidTr="00802035">
        <w:trPr>
          <w:trHeight w:val="300"/>
          <w:tblCellSpacing w:w="0" w:type="dxa"/>
        </w:trPr>
        <w:tc>
          <w:tcPr>
            <w:tcW w:w="66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BC4AB96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7640C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5EFEE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279EA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BFAF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7EAC4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61F8C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4F621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339A4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70067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72F42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CC787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F43A2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28387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CBE8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68E92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85A2C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8096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C74FB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07123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12F26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A79B4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2035" w:rsidRPr="00802035" w14:paraId="797CD8C4" w14:textId="77777777" w:rsidTr="00802035">
        <w:trPr>
          <w:trHeight w:val="300"/>
          <w:tblCellSpacing w:w="0" w:type="dxa"/>
        </w:trPr>
        <w:tc>
          <w:tcPr>
            <w:tcW w:w="66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B3C0154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BC8DC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5757D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926E2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58A37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418DB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A37DD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DFCDE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A937C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8D6C8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4B595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709F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54336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02E62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02F2E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EDFCA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C0753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1C4CE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801E1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CF612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8E881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C8025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2035" w:rsidRPr="00802035" w14:paraId="1B51B039" w14:textId="77777777" w:rsidTr="00802035">
        <w:trPr>
          <w:trHeight w:val="300"/>
          <w:tblCellSpacing w:w="0" w:type="dxa"/>
        </w:trPr>
        <w:tc>
          <w:tcPr>
            <w:tcW w:w="66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AAAD3E4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F93EA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A59CB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375CC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ADDA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69255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89CF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ACAFB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9E6CF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8750E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F7C78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6CE07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AB27D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E5E58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6364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C1EC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47C0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5D414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5F96D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EB59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970BE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711C7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2035" w:rsidRPr="00802035" w14:paraId="3A3BCC2E" w14:textId="77777777" w:rsidTr="00802035">
        <w:trPr>
          <w:trHeight w:val="300"/>
          <w:tblCellSpacing w:w="0" w:type="dxa"/>
        </w:trPr>
        <w:tc>
          <w:tcPr>
            <w:tcW w:w="66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7E245A3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64A45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BFA8D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7E9FD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83E91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5083C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9AB2E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8E531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D6EB4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CCA6D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EAC0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AB973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9450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8CAC5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7C322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5A17A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0B305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0774B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D6618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26523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EAEF5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AAC2B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2035" w:rsidRPr="00802035" w14:paraId="337BFD52" w14:textId="77777777" w:rsidTr="00802035">
        <w:trPr>
          <w:trHeight w:val="300"/>
          <w:tblCellSpacing w:w="0" w:type="dxa"/>
        </w:trPr>
        <w:tc>
          <w:tcPr>
            <w:tcW w:w="66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314E365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455A2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60DAD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7A05C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F9C4D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BF643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33C56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E7A7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D3585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B06AF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C3978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59EE4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D52B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A1D2E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E2F2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2A80D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5FB3A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3A753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71164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2F515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0F29C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80531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2035" w:rsidRPr="00802035" w14:paraId="1375274C" w14:textId="77777777" w:rsidTr="00802035">
        <w:trPr>
          <w:trHeight w:val="300"/>
          <w:tblCellSpacing w:w="0" w:type="dxa"/>
        </w:trPr>
        <w:tc>
          <w:tcPr>
            <w:tcW w:w="66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6B2086F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A5566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FC5E8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B2A6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20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6B764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6487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73F4B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40B7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8D1A8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01CC7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CFD26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86236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C8F6E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73253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258F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AF7A2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AD2D9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7B63D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6E8BF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BD621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29BD0" w14:textId="77777777" w:rsidR="00802035" w:rsidRPr="00802035" w:rsidRDefault="00802035" w:rsidP="0080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203CBA" w14:textId="77777777" w:rsidR="00802035" w:rsidRPr="00802035" w:rsidRDefault="00802035" w:rsidP="008020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C66DF4" w14:textId="77777777" w:rsidR="00802035" w:rsidRPr="00802035" w:rsidRDefault="00802035" w:rsidP="008020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D068ABA" w14:textId="77777777" w:rsidR="00802035" w:rsidRDefault="00802035"/>
    <w:sectPr w:rsidR="00802035" w:rsidSect="008020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35"/>
    <w:rsid w:val="00365784"/>
    <w:rsid w:val="0080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FEA68"/>
  <w15:chartTrackingRefBased/>
  <w15:docId w15:val="{29D7E82A-5178-4CB9-B47E-1FFE2C3A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Summers</dc:creator>
  <cp:keywords/>
  <dc:description/>
  <cp:lastModifiedBy>Anne-Marie Summers</cp:lastModifiedBy>
  <cp:revision>1</cp:revision>
  <dcterms:created xsi:type="dcterms:W3CDTF">2023-10-26T08:49:00Z</dcterms:created>
  <dcterms:modified xsi:type="dcterms:W3CDTF">2023-10-26T08:50:00Z</dcterms:modified>
</cp:coreProperties>
</file>