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54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07601B6F" w:rsidR="00777E4D" w:rsidRPr="00B06837" w:rsidRDefault="00CF1949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482C4C">
              <w:rPr>
                <w:b/>
                <w:color w:val="1A1A1A" w:themeColor="background1" w:themeShade="1A"/>
              </w:rPr>
              <w:t>5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 w:rsidR="00482C4C">
              <w:rPr>
                <w:b/>
                <w:color w:val="1A1A1A" w:themeColor="background1" w:themeShade="1A"/>
              </w:rPr>
              <w:t>7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22AFBEB3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  <w:r w:rsidR="00CF1949">
              <w:rPr>
                <w:b/>
                <w:color w:val="1A1A1A" w:themeColor="background1" w:themeShade="1A"/>
              </w:rPr>
              <w:t>/ Tony O’conner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1DF489B0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7BAB9271" w14:textId="77777777" w:rsidR="00482C4C" w:rsidRPr="00482C4C" w:rsidRDefault="00482C4C" w:rsidP="00482C4C">
      <w:pPr>
        <w:rPr>
          <w:rFonts w:ascii="Aptos" w:eastAsia="Times New Roman" w:hAnsi="Aptos" w:cs="Aptos"/>
        </w:rPr>
      </w:pPr>
      <w:r w:rsidRPr="00482C4C">
        <w:rPr>
          <w:rFonts w:eastAsia="Times New Roman"/>
        </w:rPr>
        <w:t>Box 2 (updated)</w:t>
      </w:r>
    </w:p>
    <w:p w14:paraId="001DEC4B" w14:textId="77777777" w:rsidR="00482C4C" w:rsidRPr="00482C4C" w:rsidRDefault="00482C4C" w:rsidP="00482C4C">
      <w:pPr>
        <w:rPr>
          <w:rFonts w:eastAsia="Times New Roman"/>
        </w:rPr>
      </w:pPr>
    </w:p>
    <w:p w14:paraId="16FEBAD0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1)57*14.00n 001*24.00w</w:t>
      </w:r>
    </w:p>
    <w:p w14:paraId="45516E91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2)       18.00n.        18.50w</w:t>
      </w:r>
    </w:p>
    <w:p w14:paraId="600B90F0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3)       27.00n.        15.00w</w:t>
      </w:r>
    </w:p>
    <w:p w14:paraId="36C4388E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4)       30.00n.        11.50w</w:t>
      </w:r>
    </w:p>
    <w:p w14:paraId="20BA729C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5)       32.00n.        06.00w</w:t>
      </w:r>
    </w:p>
    <w:p w14:paraId="2BCB880A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6)     33.00n. 000*55.00w</w:t>
      </w:r>
    </w:p>
    <w:p w14:paraId="3A2EB868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7)     33.00n.          51.00w</w:t>
      </w:r>
    </w:p>
    <w:p w14:paraId="2D654047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8)     26.50n.          51.00w</w:t>
      </w:r>
    </w:p>
    <w:p w14:paraId="205FBD1C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9)     18.00n.          42.00w</w:t>
      </w:r>
    </w:p>
    <w:p w14:paraId="13E6A26F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10)   18.00n 001*05.00w</w:t>
      </w:r>
    </w:p>
    <w:p w14:paraId="11F225D6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11)   14.00n.        14.00w</w:t>
      </w:r>
    </w:p>
    <w:p w14:paraId="11A24E59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Back to number 1</w:t>
      </w:r>
    </w:p>
    <w:p w14:paraId="25DD9720" w14:textId="5E71C821" w:rsidR="00503FC4" w:rsidRDefault="00503FC4" w:rsidP="00503FC4">
      <w:pPr>
        <w:rPr>
          <w:rFonts w:ascii="Aptos" w:eastAsia="Times New Roman" w:hAnsi="Aptos" w:cs="Aptos"/>
        </w:rPr>
      </w:pPr>
    </w:p>
    <w:p w14:paraId="51CAEFFE" w14:textId="0CE21025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 xml:space="preserve"> box 3</w:t>
      </w: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39E825F3" w14:textId="77777777" w:rsidR="0003375F" w:rsidRDefault="00503FC4" w:rsidP="0003375F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B61E380" w14:textId="286A1A52" w:rsidR="00AF2DA6" w:rsidRDefault="00AF2DA6" w:rsidP="0003375F">
      <w:pPr>
        <w:rPr>
          <w:rFonts w:eastAsia="Times New Roman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r w:rsidR="00503FC4" w:rsidRPr="00B06837">
        <w:rPr>
          <w:rFonts w:eastAsia="Times New Roman"/>
          <w:color w:val="1A1A1A" w:themeColor="background1" w:themeShade="1A"/>
        </w:rPr>
        <w:t>boxes,</w:t>
      </w:r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="00482C4C">
        <w:rPr>
          <w:rFonts w:eastAsia="Times New Roman"/>
          <w:color w:val="1A1A1A" w:themeColor="background1" w:themeShade="1A"/>
        </w:rPr>
        <w:t>, we will do our best to help/move</w:t>
      </w:r>
      <w:r w:rsidRPr="00B06837">
        <w:rPr>
          <w:rFonts w:eastAsia="Times New Roman"/>
          <w:color w:val="1A1A1A" w:themeColor="background1" w:themeShade="1A"/>
        </w:rPr>
        <w:t>.</w:t>
      </w: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3375F"/>
    <w:rsid w:val="000B6B10"/>
    <w:rsid w:val="001B0DB5"/>
    <w:rsid w:val="001C64EC"/>
    <w:rsid w:val="001D706E"/>
    <w:rsid w:val="00296076"/>
    <w:rsid w:val="00304DA3"/>
    <w:rsid w:val="003566B5"/>
    <w:rsid w:val="003C21A2"/>
    <w:rsid w:val="003F14A2"/>
    <w:rsid w:val="00450556"/>
    <w:rsid w:val="00482C4C"/>
    <w:rsid w:val="004B488C"/>
    <w:rsid w:val="004D269C"/>
    <w:rsid w:val="00503FC4"/>
    <w:rsid w:val="005F0C14"/>
    <w:rsid w:val="0064023F"/>
    <w:rsid w:val="00665113"/>
    <w:rsid w:val="006A1F1B"/>
    <w:rsid w:val="00777E4D"/>
    <w:rsid w:val="007B66EE"/>
    <w:rsid w:val="007C4963"/>
    <w:rsid w:val="008630DC"/>
    <w:rsid w:val="008D6C09"/>
    <w:rsid w:val="009076D8"/>
    <w:rsid w:val="00917337"/>
    <w:rsid w:val="00972EDD"/>
    <w:rsid w:val="009927DD"/>
    <w:rsid w:val="00A63F4F"/>
    <w:rsid w:val="00AC6EB9"/>
    <w:rsid w:val="00AF2DA6"/>
    <w:rsid w:val="00B06837"/>
    <w:rsid w:val="00B502D0"/>
    <w:rsid w:val="00CF1949"/>
    <w:rsid w:val="00D15EDD"/>
    <w:rsid w:val="00D746DC"/>
    <w:rsid w:val="00DA3EEC"/>
    <w:rsid w:val="00DD6F96"/>
    <w:rsid w:val="00DE34E4"/>
    <w:rsid w:val="00E50DC1"/>
    <w:rsid w:val="00EF3CB0"/>
    <w:rsid w:val="00F153B7"/>
    <w:rsid w:val="00F74B19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2025-07-25T09:24:00Z</dcterms:created>
  <dcterms:modified xsi:type="dcterms:W3CDTF">2025-07-25T09:24:00Z</dcterms:modified>
</cp:coreProperties>
</file>