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5CD332C9" w:rsidR="00777E4D" w:rsidRDefault="009D18DA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="00C7076C">
              <w:rPr>
                <w:b/>
              </w:rPr>
              <w:t>/</w:t>
            </w:r>
            <w:r>
              <w:rPr>
                <w:b/>
              </w:rPr>
              <w:t>10</w:t>
            </w:r>
            <w:r w:rsidR="002B31EB">
              <w:rPr>
                <w:b/>
              </w:rPr>
              <w:t>/2025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gordon</w:t>
            </w:r>
            <w:proofErr w:type="spellEnd"/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</w:t>
            </w:r>
            <w:proofErr w:type="gramStart"/>
            <w:r>
              <w:rPr>
                <w:b/>
              </w:rPr>
              <w:t xml:space="preserve">penny  </w:t>
            </w:r>
            <w:r w:rsidR="000F4310">
              <w:rPr>
                <w:b/>
              </w:rPr>
              <w:t>07706117275</w:t>
            </w:r>
            <w:proofErr w:type="gramEnd"/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5948F26F" w14:textId="77777777" w:rsidR="001544F3" w:rsidRDefault="001544F3" w:rsidP="00777E4D">
      <w:pPr>
        <w:pStyle w:val="NoSpacing"/>
        <w:rPr>
          <w:b/>
          <w:u w:val="single"/>
        </w:rPr>
      </w:pPr>
    </w:p>
    <w:p w14:paraId="7D36AF1F" w14:textId="265656B4" w:rsidR="009560BD" w:rsidRDefault="001544F3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2</w:t>
      </w:r>
    </w:p>
    <w:p w14:paraId="58E4A222" w14:textId="77777777" w:rsidR="001544F3" w:rsidRDefault="001544F3" w:rsidP="00777E4D">
      <w:pPr>
        <w:pStyle w:val="NoSpacing"/>
        <w:rPr>
          <w:b/>
          <w:u w:val="single"/>
        </w:rPr>
      </w:pPr>
    </w:p>
    <w:p w14:paraId="13905836" w14:textId="4834A0E9" w:rsidR="001544F3" w:rsidRDefault="008B3597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NE </w:t>
      </w:r>
    </w:p>
    <w:p w14:paraId="0D17EC4A" w14:textId="45399C0B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57.02.87N</w:t>
      </w:r>
    </w:p>
    <w:p w14:paraId="5B930F58" w14:textId="2DD8F7EA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001.59.59W</w:t>
      </w:r>
    </w:p>
    <w:p w14:paraId="0A26BFA3" w14:textId="77777777" w:rsidR="00310568" w:rsidRDefault="00310568" w:rsidP="00777E4D">
      <w:pPr>
        <w:pStyle w:val="NoSpacing"/>
        <w:rPr>
          <w:b/>
          <w:u w:val="single"/>
        </w:rPr>
      </w:pPr>
    </w:p>
    <w:p w14:paraId="0C9408D7" w14:textId="6D2B7E7B" w:rsidR="00310568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NW</w:t>
      </w:r>
    </w:p>
    <w:p w14:paraId="71A1823F" w14:textId="6130F8D7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57.03.57N</w:t>
      </w:r>
    </w:p>
    <w:p w14:paraId="2BB1E2CB" w14:textId="25C0B182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</w:t>
      </w:r>
      <w:r w:rsidR="006D0DFE">
        <w:rPr>
          <w:b/>
          <w:u w:val="single"/>
        </w:rPr>
        <w:t>02.39W</w:t>
      </w:r>
    </w:p>
    <w:p w14:paraId="348B582B" w14:textId="2D3CB0ED" w:rsidR="006D0DFE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SW</w:t>
      </w:r>
    </w:p>
    <w:p w14:paraId="49D97C5F" w14:textId="6688F86D" w:rsidR="00765254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56.59.</w:t>
      </w:r>
      <w:r w:rsidR="00151064">
        <w:rPr>
          <w:b/>
          <w:u w:val="single"/>
        </w:rPr>
        <w:t>53N</w:t>
      </w:r>
    </w:p>
    <w:p w14:paraId="72ECBE81" w14:textId="732F04DF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002.05.82W</w:t>
      </w:r>
    </w:p>
    <w:p w14:paraId="7C84C2D5" w14:textId="77777777" w:rsidR="00151064" w:rsidRDefault="00151064" w:rsidP="00777E4D">
      <w:pPr>
        <w:pStyle w:val="NoSpacing"/>
        <w:rPr>
          <w:b/>
          <w:u w:val="single"/>
        </w:rPr>
      </w:pPr>
    </w:p>
    <w:p w14:paraId="2B904E15" w14:textId="3EE55731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099B08F5" w14:textId="39AAB071" w:rsidR="00151064" w:rsidRDefault="00F4359E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</w:t>
      </w:r>
      <w:r w:rsidR="001D45FE">
        <w:rPr>
          <w:b/>
          <w:u w:val="single"/>
        </w:rPr>
        <w:t>58.58N</w:t>
      </w:r>
    </w:p>
    <w:p w14:paraId="7D6DDFEF" w14:textId="68FED508" w:rsidR="001D45FE" w:rsidRDefault="001D45FE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002.03.</w:t>
      </w:r>
      <w:r w:rsidR="00DA14C2">
        <w:rPr>
          <w:b/>
          <w:u w:val="single"/>
        </w:rPr>
        <w:t>32W</w:t>
      </w: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proofErr w:type="spellStart"/>
      <w:r w:rsidR="000F4310">
        <w:rPr>
          <w:b/>
          <w:u w:val="single"/>
        </w:rPr>
        <w:t>bouy</w:t>
      </w:r>
      <w:proofErr w:type="spellEnd"/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proofErr w:type="gramStart"/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>in</w:t>
      </w:r>
      <w:proofErr w:type="gramEnd"/>
      <w:r w:rsidR="00766F84" w:rsidRPr="0021074C">
        <w:rPr>
          <w:b/>
          <w:sz w:val="44"/>
          <w:szCs w:val="44"/>
          <w:u w:val="single"/>
        </w:rPr>
        <w:t xml:space="preserve">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04A02"/>
    <w:rsid w:val="00055720"/>
    <w:rsid w:val="00065E13"/>
    <w:rsid w:val="000719E1"/>
    <w:rsid w:val="00097B25"/>
    <w:rsid w:val="000A2DBC"/>
    <w:rsid w:val="000B6B10"/>
    <w:rsid w:val="000C0271"/>
    <w:rsid w:val="000C3800"/>
    <w:rsid w:val="000F4310"/>
    <w:rsid w:val="00120029"/>
    <w:rsid w:val="001261AB"/>
    <w:rsid w:val="001312FF"/>
    <w:rsid w:val="00140C57"/>
    <w:rsid w:val="00151064"/>
    <w:rsid w:val="001544F3"/>
    <w:rsid w:val="00180C11"/>
    <w:rsid w:val="001A021D"/>
    <w:rsid w:val="001B7947"/>
    <w:rsid w:val="001C0D71"/>
    <w:rsid w:val="001D45FE"/>
    <w:rsid w:val="001F315F"/>
    <w:rsid w:val="00206C8E"/>
    <w:rsid w:val="0021074C"/>
    <w:rsid w:val="002408D4"/>
    <w:rsid w:val="002730DA"/>
    <w:rsid w:val="00273567"/>
    <w:rsid w:val="00282C41"/>
    <w:rsid w:val="002A42EC"/>
    <w:rsid w:val="002B31EB"/>
    <w:rsid w:val="002B744F"/>
    <w:rsid w:val="002E0468"/>
    <w:rsid w:val="002F586A"/>
    <w:rsid w:val="00310568"/>
    <w:rsid w:val="00341E91"/>
    <w:rsid w:val="0038621E"/>
    <w:rsid w:val="003E13A7"/>
    <w:rsid w:val="0042257C"/>
    <w:rsid w:val="00447DD5"/>
    <w:rsid w:val="004B1E9D"/>
    <w:rsid w:val="004C3634"/>
    <w:rsid w:val="004E5CC6"/>
    <w:rsid w:val="00512BF5"/>
    <w:rsid w:val="005262A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D0DFE"/>
    <w:rsid w:val="006E10E9"/>
    <w:rsid w:val="00720218"/>
    <w:rsid w:val="00730E3E"/>
    <w:rsid w:val="00753B4F"/>
    <w:rsid w:val="00765254"/>
    <w:rsid w:val="00766F84"/>
    <w:rsid w:val="00777E4D"/>
    <w:rsid w:val="007B59FB"/>
    <w:rsid w:val="007D61C0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7D"/>
    <w:rsid w:val="00861A89"/>
    <w:rsid w:val="0088547E"/>
    <w:rsid w:val="00886412"/>
    <w:rsid w:val="008A067D"/>
    <w:rsid w:val="008B3597"/>
    <w:rsid w:val="0091069F"/>
    <w:rsid w:val="009220A9"/>
    <w:rsid w:val="009560BD"/>
    <w:rsid w:val="00962882"/>
    <w:rsid w:val="00964102"/>
    <w:rsid w:val="00977328"/>
    <w:rsid w:val="009927DD"/>
    <w:rsid w:val="00992BEF"/>
    <w:rsid w:val="009D0571"/>
    <w:rsid w:val="009D18DA"/>
    <w:rsid w:val="009F57CE"/>
    <w:rsid w:val="00A60B97"/>
    <w:rsid w:val="00A67874"/>
    <w:rsid w:val="00AC287B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CC7D5B"/>
    <w:rsid w:val="00D40D64"/>
    <w:rsid w:val="00D7089D"/>
    <w:rsid w:val="00D83FA2"/>
    <w:rsid w:val="00DA14C2"/>
    <w:rsid w:val="00DA6C20"/>
    <w:rsid w:val="00DB2448"/>
    <w:rsid w:val="00DB6E8B"/>
    <w:rsid w:val="00DF28CC"/>
    <w:rsid w:val="00E07613"/>
    <w:rsid w:val="00E207D7"/>
    <w:rsid w:val="00E24E67"/>
    <w:rsid w:val="00E25531"/>
    <w:rsid w:val="00E5781F"/>
    <w:rsid w:val="00E61E95"/>
    <w:rsid w:val="00E64897"/>
    <w:rsid w:val="00E65657"/>
    <w:rsid w:val="00E72567"/>
    <w:rsid w:val="00EB44A0"/>
    <w:rsid w:val="00EC391A"/>
    <w:rsid w:val="00F070EC"/>
    <w:rsid w:val="00F4359E"/>
    <w:rsid w:val="00F52C3B"/>
    <w:rsid w:val="00F55DBA"/>
    <w:rsid w:val="00F647EB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2</cp:revision>
  <dcterms:created xsi:type="dcterms:W3CDTF">2025-10-05T18:32:00Z</dcterms:created>
  <dcterms:modified xsi:type="dcterms:W3CDTF">2025-10-05T18:32:00Z</dcterms:modified>
</cp:coreProperties>
</file>