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9D51" w14:textId="77777777" w:rsidR="00F25639" w:rsidRDefault="00F25639">
      <w:pPr>
        <w:pStyle w:val="NoSpacing"/>
      </w:pPr>
    </w:p>
    <w:p w14:paraId="0C400E83" w14:textId="77777777" w:rsidR="00F25639" w:rsidRDefault="00000000">
      <w:pPr>
        <w:pStyle w:val="NoSpacing"/>
      </w:pPr>
      <w:r>
        <w:rPr>
          <w:noProof/>
        </w:rPr>
        <w:drawing>
          <wp:inline distT="0" distB="0" distL="0" distR="0" wp14:anchorId="6083272C" wp14:editId="2282B9D3">
            <wp:extent cx="1704960" cy="1162080"/>
            <wp:effectExtent l="0" t="0" r="0" b="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60" cy="11620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796227" w14:textId="77777777" w:rsidR="00F25639" w:rsidRDefault="0000000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Creel Positions</w:t>
      </w:r>
    </w:p>
    <w:p w14:paraId="1BB72C3D" w14:textId="77777777" w:rsidR="00F25639" w:rsidRDefault="00F25639">
      <w:pPr>
        <w:pStyle w:val="NoSpacing"/>
      </w:pPr>
    </w:p>
    <w:p w14:paraId="5D28F13B" w14:textId="77777777" w:rsidR="00F25639" w:rsidRDefault="00F25639">
      <w:pPr>
        <w:pStyle w:val="NoSpacing"/>
        <w:rPr>
          <w:b/>
          <w:u w:val="single"/>
        </w:rPr>
      </w:pPr>
    </w:p>
    <w:p w14:paraId="06BB52CF" w14:textId="77777777" w:rsidR="00F25639" w:rsidRDefault="00F25639">
      <w:pPr>
        <w:pStyle w:val="NoSpacing"/>
        <w:rPr>
          <w:b/>
          <w:u w:val="single"/>
        </w:rPr>
      </w:pPr>
    </w:p>
    <w:tbl>
      <w:tblPr>
        <w:tblW w:w="9491" w:type="dxa"/>
        <w:tblInd w:w="-2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1"/>
        <w:gridCol w:w="4870"/>
      </w:tblGrid>
      <w:tr w:rsidR="00F25639" w14:paraId="63DBFA86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71AA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75E1" w14:textId="24745524" w:rsidR="00F25639" w:rsidRDefault="002A63A2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20.07</w:t>
            </w:r>
            <w:r w:rsidR="00F56E80">
              <w:rPr>
                <w:b/>
              </w:rPr>
              <w:t>.26</w:t>
            </w:r>
          </w:p>
        </w:tc>
      </w:tr>
      <w:tr w:rsidR="00F25639" w14:paraId="5548A767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D2F4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A02D" w14:textId="77777777" w:rsidR="00F25639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SOPH ASH JAY 3 LH60</w:t>
            </w:r>
          </w:p>
        </w:tc>
      </w:tr>
      <w:tr w:rsidR="00F25639" w14:paraId="7D48271D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F814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F30D" w14:textId="77777777" w:rsidR="00F25639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JOHN AFFLECK</w:t>
            </w:r>
          </w:p>
        </w:tc>
      </w:tr>
      <w:tr w:rsidR="00F25639" w14:paraId="545EC234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8B3B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Email Address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2E7A" w14:textId="77777777" w:rsidR="00F25639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sophashjay@live.co.uk</w:t>
            </w:r>
          </w:p>
        </w:tc>
      </w:tr>
      <w:tr w:rsidR="00F25639" w14:paraId="645AB0FD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D3475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5819" w14:textId="77777777" w:rsidR="00F25639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07876985670</w:t>
            </w:r>
          </w:p>
        </w:tc>
      </w:tr>
    </w:tbl>
    <w:p w14:paraId="0644C822" w14:textId="77777777" w:rsidR="00F25639" w:rsidRDefault="00F25639">
      <w:pPr>
        <w:pStyle w:val="NoSpacing"/>
        <w:rPr>
          <w:b/>
        </w:rPr>
      </w:pPr>
    </w:p>
    <w:p w14:paraId="17BE7B3F" w14:textId="77777777" w:rsidR="00F25639" w:rsidRDefault="00F25639">
      <w:pPr>
        <w:pStyle w:val="NoSpacing"/>
        <w:rPr>
          <w:b/>
        </w:rPr>
      </w:pPr>
    </w:p>
    <w:p w14:paraId="018AF0E3" w14:textId="77777777" w:rsidR="00F25639" w:rsidRDefault="00F25639">
      <w:pPr>
        <w:pStyle w:val="NoSpacing"/>
        <w:rPr>
          <w:b/>
        </w:rPr>
      </w:pPr>
    </w:p>
    <w:p w14:paraId="4A47F581" w14:textId="77777777" w:rsidR="00F25639" w:rsidRDefault="00000000">
      <w:pPr>
        <w:pStyle w:val="NoSpacing"/>
        <w:rPr>
          <w:b/>
          <w:u w:val="single"/>
        </w:rPr>
      </w:pPr>
      <w:r>
        <w:rPr>
          <w:b/>
          <w:u w:val="single"/>
        </w:rPr>
        <w:t>Creel Position Info</w:t>
      </w:r>
    </w:p>
    <w:p w14:paraId="45A222D1" w14:textId="77777777" w:rsidR="00F25639" w:rsidRDefault="00F25639">
      <w:pPr>
        <w:pStyle w:val="NoSpacing"/>
        <w:rPr>
          <w:b/>
          <w:u w:val="single"/>
        </w:rPr>
      </w:pPr>
    </w:p>
    <w:p w14:paraId="781E7FC4" w14:textId="77777777" w:rsidR="00F25639" w:rsidRDefault="00000000">
      <w:pPr>
        <w:pStyle w:val="NoSpacing"/>
      </w:pPr>
      <w:r>
        <w:rPr>
          <w:b/>
          <w:u w:val="single"/>
        </w:rPr>
        <w:br/>
      </w:r>
      <w:r>
        <w:rPr>
          <w:b/>
          <w:u w:val="single"/>
        </w:rPr>
        <w:br/>
      </w:r>
      <w:r>
        <w:t xml:space="preserve">Box (1) </w:t>
      </w:r>
      <w:r>
        <w:br/>
        <w:t xml:space="preserve">56.31.609 n / 001.35.592 w </w:t>
      </w:r>
      <w:r>
        <w:br/>
        <w:t xml:space="preserve">56.31.154 n / 001.46.727 w </w:t>
      </w:r>
      <w:r>
        <w:br/>
        <w:t xml:space="preserve">56.30.189 n / 001.45.296 w </w:t>
      </w:r>
      <w:r>
        <w:br/>
        <w:t xml:space="preserve">56.30.517 n / 001.43.646 w </w:t>
      </w:r>
      <w:r>
        <w:br/>
        <w:t xml:space="preserve">56.28.103 n / 001.41.708 w </w:t>
      </w:r>
      <w:r>
        <w:br/>
        <w:t xml:space="preserve">56.28.206 n / 001.34.937 w </w:t>
      </w:r>
      <w:r>
        <w:br/>
        <w:t xml:space="preserve">56.29.317 n / 001.33.904 w </w:t>
      </w:r>
      <w:r>
        <w:br/>
      </w:r>
      <w:r>
        <w:br/>
        <w:t xml:space="preserve">Box (2) </w:t>
      </w:r>
      <w:r>
        <w:br/>
        <w:t xml:space="preserve">56.31.557 n / 001.20.946 w </w:t>
      </w:r>
      <w:r>
        <w:br/>
        <w:t xml:space="preserve">56.31.044 n / 001.27.343 w </w:t>
      </w:r>
      <w:r>
        <w:br/>
        <w:t xml:space="preserve">56.21.576 n / 001.29.456 w </w:t>
      </w:r>
      <w:r>
        <w:br/>
        <w:t xml:space="preserve">56.21.172 n / 001.24.691 w </w:t>
      </w:r>
      <w:r>
        <w:br/>
        <w:t xml:space="preserve">56.28.635 n / 001.16.383 w </w:t>
      </w:r>
      <w:r>
        <w:br/>
        <w:t> </w:t>
      </w:r>
      <w:r>
        <w:br/>
        <w:t xml:space="preserve">Box(3) </w:t>
      </w:r>
      <w:r>
        <w:br/>
        <w:t xml:space="preserve">56.25.727 n / 001.37.061 w </w:t>
      </w:r>
      <w:r>
        <w:br/>
        <w:t xml:space="preserve">56.24.404 n / 001.40.331 w </w:t>
      </w:r>
      <w:r>
        <w:br/>
        <w:t xml:space="preserve">56.23.965 n / 001.44.985 w </w:t>
      </w:r>
      <w:r>
        <w:br/>
        <w:t xml:space="preserve">56.18.243 n / 001.44.692 w </w:t>
      </w:r>
      <w:r>
        <w:br/>
        <w:t xml:space="preserve">56.16.995 n / 001.40.087 w </w:t>
      </w:r>
      <w:r>
        <w:br/>
        <w:t xml:space="preserve">56.24.072 n / 001.34.548 w </w:t>
      </w:r>
      <w:r>
        <w:br/>
        <w:t> </w:t>
      </w:r>
      <w:r>
        <w:br/>
        <w:t xml:space="preserve">Box (4) </w:t>
      </w:r>
      <w:r>
        <w:br/>
        <w:t xml:space="preserve">56.13.670 n / 001.24.271 w </w:t>
      </w:r>
      <w:r>
        <w:br/>
        <w:t xml:space="preserve">56.12.701 n / 001.28.324 w </w:t>
      </w:r>
      <w:r>
        <w:br/>
      </w:r>
      <w:r>
        <w:lastRenderedPageBreak/>
        <w:t xml:space="preserve">56.06.337 n / 001.23.046 w </w:t>
      </w:r>
      <w:r>
        <w:br/>
        <w:t xml:space="preserve">56.07.467 n / 001.18.499 w </w:t>
      </w:r>
      <w:r>
        <w:br/>
      </w:r>
      <w:r>
        <w:br/>
        <w:t xml:space="preserve">Box (5) </w:t>
      </w:r>
      <w:r>
        <w:br/>
        <w:t xml:space="preserve">56.02.482 n / 001.44.792 w </w:t>
      </w:r>
      <w:r>
        <w:br/>
        <w:t xml:space="preserve">56.02.299 n / 001.47.035 w </w:t>
      </w:r>
      <w:r>
        <w:br/>
        <w:t xml:space="preserve">56.01.293 n / 001.50.740 w </w:t>
      </w:r>
      <w:r>
        <w:br/>
        <w:t xml:space="preserve">55.51.198 n / 001.45.829 w </w:t>
      </w:r>
      <w:r>
        <w:br/>
        <w:t xml:space="preserve">55.53.891 n / 001.40.372 w </w:t>
      </w:r>
      <w:r>
        <w:br/>
        <w:t xml:space="preserve">55.59.664 n / 001.45.479 w </w:t>
      </w:r>
      <w:r>
        <w:br/>
        <w:t>56.00.956n / 001.42.723 w</w:t>
      </w:r>
    </w:p>
    <w:p w14:paraId="45188C39" w14:textId="77777777" w:rsidR="00F25639" w:rsidRDefault="00F25639">
      <w:pPr>
        <w:pStyle w:val="NoSpacing"/>
        <w:rPr>
          <w:b/>
          <w:u w:val="single"/>
        </w:rPr>
      </w:pPr>
    </w:p>
    <w:p w14:paraId="59C830A9" w14:textId="77777777" w:rsidR="00F25639" w:rsidRDefault="00F25639">
      <w:pPr>
        <w:pStyle w:val="NoSpacing"/>
        <w:rPr>
          <w:b/>
          <w:u w:val="single"/>
        </w:rPr>
      </w:pPr>
    </w:p>
    <w:p w14:paraId="6FFFA7F2" w14:textId="77777777" w:rsidR="00F25639" w:rsidRDefault="00F25639">
      <w:pPr>
        <w:pStyle w:val="NoSpacing"/>
        <w:rPr>
          <w:b/>
          <w:u w:val="single"/>
        </w:rPr>
      </w:pPr>
    </w:p>
    <w:p w14:paraId="3DDAE5FA" w14:textId="77777777" w:rsidR="00F25639" w:rsidRDefault="00F25639">
      <w:pPr>
        <w:pStyle w:val="NoSpacing"/>
        <w:rPr>
          <w:b/>
          <w:u w:val="single"/>
        </w:rPr>
      </w:pPr>
    </w:p>
    <w:p w14:paraId="11B5736D" w14:textId="77777777" w:rsidR="00F25639" w:rsidRDefault="00F25639">
      <w:pPr>
        <w:pStyle w:val="NoSpacing"/>
        <w:rPr>
          <w:b/>
          <w:u w:val="single"/>
        </w:rPr>
      </w:pPr>
    </w:p>
    <w:p w14:paraId="7919DAA3" w14:textId="77777777" w:rsidR="00F25639" w:rsidRDefault="00F25639">
      <w:pPr>
        <w:pStyle w:val="NoSpacing"/>
        <w:rPr>
          <w:b/>
          <w:u w:val="single"/>
        </w:rPr>
      </w:pPr>
    </w:p>
    <w:p w14:paraId="6FE58856" w14:textId="77777777" w:rsidR="00F25639" w:rsidRDefault="00F25639">
      <w:pPr>
        <w:pStyle w:val="NoSpacing"/>
        <w:rPr>
          <w:b/>
          <w:u w:val="single"/>
        </w:rPr>
      </w:pPr>
    </w:p>
    <w:p w14:paraId="53AC4573" w14:textId="77777777" w:rsidR="00F25639" w:rsidRDefault="00F25639">
      <w:pPr>
        <w:pStyle w:val="NoSpacing"/>
        <w:rPr>
          <w:b/>
          <w:u w:val="single"/>
        </w:rPr>
      </w:pPr>
    </w:p>
    <w:p w14:paraId="12F13083" w14:textId="77777777" w:rsidR="00F25639" w:rsidRDefault="00F25639">
      <w:pPr>
        <w:pStyle w:val="NoSpacing"/>
        <w:rPr>
          <w:b/>
          <w:u w:val="single"/>
        </w:rPr>
      </w:pPr>
    </w:p>
    <w:p w14:paraId="49DEBC00" w14:textId="77777777" w:rsidR="00F25639" w:rsidRDefault="00F25639">
      <w:pPr>
        <w:pStyle w:val="NoSpacing"/>
        <w:rPr>
          <w:b/>
          <w:u w:val="single"/>
        </w:rPr>
      </w:pPr>
    </w:p>
    <w:p w14:paraId="00DF1E80" w14:textId="77777777" w:rsidR="00F25639" w:rsidRDefault="00F25639">
      <w:pPr>
        <w:pStyle w:val="NoSpacing"/>
        <w:rPr>
          <w:b/>
          <w:u w:val="single"/>
        </w:rPr>
      </w:pPr>
    </w:p>
    <w:p w14:paraId="0AA1C774" w14:textId="77777777" w:rsidR="00F25639" w:rsidRDefault="00F25639">
      <w:pPr>
        <w:pStyle w:val="NoSpacing"/>
        <w:rPr>
          <w:b/>
          <w:u w:val="single"/>
        </w:rPr>
      </w:pPr>
    </w:p>
    <w:p w14:paraId="7B6D7465" w14:textId="77777777" w:rsidR="00F25639" w:rsidRDefault="00F25639">
      <w:pPr>
        <w:pStyle w:val="NoSpacing"/>
        <w:rPr>
          <w:b/>
          <w:u w:val="single"/>
        </w:rPr>
      </w:pPr>
    </w:p>
    <w:p w14:paraId="3117486E" w14:textId="77777777" w:rsidR="00F25639" w:rsidRDefault="00F25639">
      <w:pPr>
        <w:pStyle w:val="NoSpacing"/>
        <w:rPr>
          <w:b/>
          <w:u w:val="single"/>
        </w:rPr>
      </w:pPr>
    </w:p>
    <w:p w14:paraId="65427E3F" w14:textId="77777777" w:rsidR="00F25639" w:rsidRDefault="00F25639">
      <w:pPr>
        <w:pStyle w:val="NoSpacing"/>
        <w:rPr>
          <w:b/>
          <w:u w:val="single"/>
        </w:rPr>
      </w:pPr>
    </w:p>
    <w:p w14:paraId="42F2325E" w14:textId="77777777" w:rsidR="00F25639" w:rsidRDefault="00F25639">
      <w:pPr>
        <w:pStyle w:val="NoSpacing"/>
      </w:pPr>
    </w:p>
    <w:sectPr w:rsidR="00F2563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8F6A" w14:textId="77777777" w:rsidR="00874CE3" w:rsidRDefault="00874CE3">
      <w:r>
        <w:separator/>
      </w:r>
    </w:p>
  </w:endnote>
  <w:endnote w:type="continuationSeparator" w:id="0">
    <w:p w14:paraId="20A595A6" w14:textId="77777777" w:rsidR="00874CE3" w:rsidRDefault="0087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FFE3" w14:textId="77777777" w:rsidR="00874CE3" w:rsidRDefault="00874CE3">
      <w:r>
        <w:rPr>
          <w:color w:val="000000"/>
        </w:rPr>
        <w:separator/>
      </w:r>
    </w:p>
  </w:footnote>
  <w:footnote w:type="continuationSeparator" w:id="0">
    <w:p w14:paraId="60C23DD8" w14:textId="77777777" w:rsidR="00874CE3" w:rsidRDefault="00874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39"/>
    <w:rsid w:val="000A368A"/>
    <w:rsid w:val="000A78B9"/>
    <w:rsid w:val="000C3E80"/>
    <w:rsid w:val="001015A1"/>
    <w:rsid w:val="0010466C"/>
    <w:rsid w:val="00175081"/>
    <w:rsid w:val="00192854"/>
    <w:rsid w:val="00196D17"/>
    <w:rsid w:val="001B56C5"/>
    <w:rsid w:val="0022084E"/>
    <w:rsid w:val="00240FC2"/>
    <w:rsid w:val="002A63A2"/>
    <w:rsid w:val="00323448"/>
    <w:rsid w:val="003B2FE7"/>
    <w:rsid w:val="003B7538"/>
    <w:rsid w:val="003D4B40"/>
    <w:rsid w:val="003E28FC"/>
    <w:rsid w:val="00445ED7"/>
    <w:rsid w:val="004D390C"/>
    <w:rsid w:val="00540108"/>
    <w:rsid w:val="00550F32"/>
    <w:rsid w:val="005B39DB"/>
    <w:rsid w:val="005C4088"/>
    <w:rsid w:val="005E2138"/>
    <w:rsid w:val="005F454F"/>
    <w:rsid w:val="00617869"/>
    <w:rsid w:val="00620E46"/>
    <w:rsid w:val="00647C30"/>
    <w:rsid w:val="00671169"/>
    <w:rsid w:val="006A32E0"/>
    <w:rsid w:val="006A7BEF"/>
    <w:rsid w:val="006E0D85"/>
    <w:rsid w:val="008405B0"/>
    <w:rsid w:val="008573F1"/>
    <w:rsid w:val="00874CE3"/>
    <w:rsid w:val="008C5491"/>
    <w:rsid w:val="0093517C"/>
    <w:rsid w:val="009D44A1"/>
    <w:rsid w:val="00A25B87"/>
    <w:rsid w:val="00AA16A7"/>
    <w:rsid w:val="00BC725F"/>
    <w:rsid w:val="00C26367"/>
    <w:rsid w:val="00C359A0"/>
    <w:rsid w:val="00C374BC"/>
    <w:rsid w:val="00C925DB"/>
    <w:rsid w:val="00CC4D0C"/>
    <w:rsid w:val="00CD24F1"/>
    <w:rsid w:val="00CD39A2"/>
    <w:rsid w:val="00D9026C"/>
    <w:rsid w:val="00DC3E4A"/>
    <w:rsid w:val="00E15AE4"/>
    <w:rsid w:val="00E52E9B"/>
    <w:rsid w:val="00E54BA9"/>
    <w:rsid w:val="00F174ED"/>
    <w:rsid w:val="00F25639"/>
    <w:rsid w:val="00F42A19"/>
    <w:rsid w:val="00F5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AA4A2"/>
  <w15:docId w15:val="{7B951429-C15D-477C-BA37-027E2569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pPr>
      <w:widowControl/>
      <w:spacing w:line="100" w:lineRule="atLeast"/>
    </w:pPr>
    <w:rPr>
      <w:rFonts w:ascii="Calibri" w:hAnsi="Calibri" w:cs="Calibri"/>
      <w:sz w:val="22"/>
      <w:szCs w:val="22"/>
      <w:lang w:eastAsia="en-US" w:bidi="ar-SA"/>
    </w:rPr>
  </w:style>
  <w:style w:type="paragraph" w:styleId="BalloonText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</dc:creator>
  <cp:lastModifiedBy>nicola affleck</cp:lastModifiedBy>
  <cp:revision>2</cp:revision>
  <dcterms:created xsi:type="dcterms:W3CDTF">2026-07-21T07:54:00Z</dcterms:created>
  <dcterms:modified xsi:type="dcterms:W3CDTF">2026-07-21T07:54:00Z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